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7B45BF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1F0825" wp14:editId="72063280">
            <wp:extent cx="5940425" cy="3478530"/>
            <wp:effectExtent l="0" t="0" r="3175" b="7620"/>
            <wp:docPr id="2" name="Рисунок 2" descr="\\FILESERVER\Newstore\Рабочие программы 2021-2022\Титул с печать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Newstore\Рабочие программы 2021-2022\Титул с печать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77E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proofErr w:type="gramStart"/>
      <w:r w:rsidR="00456F74"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</w:t>
      </w:r>
      <w:proofErr w:type="gramEnd"/>
      <w:r w:rsidR="00456F74"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ОБЩЕОБРАЗОВАТЕЛЬНОЙ ПРОГРАММЫ</w:t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9A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B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07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1C6" w:rsidRPr="003E03C3" w:rsidRDefault="006D3507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Гурьевск</w:t>
      </w:r>
    </w:p>
    <w:p w:rsidR="00DF0A96" w:rsidRDefault="00DF0A96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D3" w:rsidRDefault="00F527D3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D3" w:rsidRDefault="00F527D3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D3" w:rsidRDefault="00F527D3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79" w:rsidRPr="003E03C3" w:rsidRDefault="00403379" w:rsidP="003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3C3" w:rsidRPr="003E03C3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3C3">
        <w:rPr>
          <w:rFonts w:ascii="Times New Roman" w:hAnsi="Times New Roman" w:cs="Times New Roman"/>
          <w:sz w:val="24"/>
          <w:szCs w:val="24"/>
          <w:lang w:eastAsia="ru-RU"/>
        </w:rPr>
        <w:t xml:space="preserve">3.1 Учебный план основного общего образования </w:t>
      </w:r>
    </w:p>
    <w:p w:rsidR="003E03C3" w:rsidRPr="003E03C3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3C3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40337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E03C3">
        <w:rPr>
          <w:rFonts w:ascii="Times New Roman" w:hAnsi="Times New Roman" w:cs="Times New Roman"/>
          <w:sz w:val="24"/>
          <w:szCs w:val="24"/>
          <w:lang w:eastAsia="ru-RU"/>
        </w:rPr>
        <w:t>-9-х классов с ЗПР</w:t>
      </w:r>
    </w:p>
    <w:p w:rsidR="00403379" w:rsidRPr="00403379" w:rsidRDefault="00403379" w:rsidP="004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1»  г. Гурьевска на 202</w:t>
      </w:r>
      <w:r w:rsidR="007B4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3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7B4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E03C3" w:rsidRPr="003E03C3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3C3" w:rsidRPr="003E03C3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Учебный план школы на 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разработан  на основе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нормативных документов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Закон Российской Федерации от 29 декабря 2012 года № 273 -ФЗ «Об образовании в Российской Федерации»;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Концепция  долгосрочного социально-экономического развития Российской Федерации на период до 2020 года (Распоряжение Правительства РФ от 17  ноября 2008 г. № 1662-р);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 врача Российской Федерации от 29 декабря 2010 года № 189 «Об утверждении  СанПиН 2.4.2.2821-10  «Санитарно-эпидемиологические требования к условиям и организации обучения в образовательных учреждениях»;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 врача Российской Федерации от </w:t>
      </w:r>
      <w:proofErr w:type="spellStart"/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24.11.2015  №81 «О внесении изменений №3 в СанПиН 2.4.2.2821-10  «Санитарно-эпидемиологические требования к условиям и организации обучения в образовательных учреждениях»;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 врача Российской Федерации от  10.07.2015  № 26 «Об утверждении в СанПиН 2.4.2.2821-15 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здоровья»;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приказы Министерства образования и науки РФ: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от 30.08.2013 № 1015 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17 июля 2015 г. № 734, зарегистрирован в Минюсте России 13 августа 2015 г., рег. № 38490);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от 17.12. 2010 года №1897 «Об утверждении федерального государственного образовательного стандарта основного общего образования» (в ред.2015 г.);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от 31.03.2014 № 253 «Об утверждении федеральных перечней учебников, рекомендованных к использованию  при реализации имеющих государственную аккредитацию в образовательные программы начального общего, основного общего, среднего общего образования»;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 21.04.2016 г.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от 20.06.2017г. №258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№317-ФЗ от 03.08.2018 г. «О внесении изменений в статьи 11 и 14 Федерального закона «Об образовании в Российской Федерации»;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-письмом Министерства образования Калининградской области №22\06\01от 22.06.2018 г.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br/>
        <w:t>«О формировании учебного плана в части включения  предметной области  «Родной язык» и «литературное чтение на родном языку» и «Родной язык и родная литература»;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-письмом Министерства образования Калининградской области №6587 от 10.08.2018 г.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br/>
        <w:t>«О преподавании родного языка, литературного чтения на родном языке и родной литературы в образовательных организациях, осуществляющих образовательную деятельность по образовательным программа основного общего образования в соответствии с требованиями ФГОС.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  Устав МБОУ «СОШ № 1»  г. Гурьевска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плана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учтены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кадровый состав педагогических работников,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социальный заказ на образовательные услуги,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особенности образовательного процесса, обусловленные программой развития ОУ,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уровень технической оснащенности учебных кабинетов и учебно-материальной базы ОУ,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преемственность между уровнями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Учебный план школы на 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проектировался, исходя из задач, стоящих перед коллективом: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- обеспечение стандартов образования, выполнение учебных программ и планов;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- продолжение работы по программе: «Истоки»;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- коррекционно-развивающее обучение учащихся с ЗПР;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- обеспечение преемственности начального общего, основного общего и среднего общего  образования;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- создание условий для формирования основ базовой культуры личности, всестороннее развитие психических и физиологических качеств в соответствии с возрастными и индивидуальными особенностями ребенка;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- обеспечение пожеланий и требований учащихся и их родителей, в сочетании с возможностями школы, в области  учебного плана, формируемой участниками образовательного процесса.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 исходит из пятидневной учебной недели, режима работы  в две  смены, 35 учебных недели  для 5 - 9–х классов, 34 учебных недели для 9-х классов. Длительность урока – 45 минут.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Объем максимальной допустимой нагрузки для 5-х классов в неделю составляет 29 часа, для 6-х классов – 30 часов, 7-х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. -32, 8,9-х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 – 33ч.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сформирован на основе примерных учебных планов общего образования в соответствии с ФГОС ООО,  ориентирован на 5-летний нормативный срок освоения образовательных программ основного общего образования.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Всего за 5 лет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учебному плану 5312 часов.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Учебный план позволяет реализовать основные общеобразовательные программы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Цели обучения: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знаниях, умениях и навыках учащихся;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формирование положительной учебной и жизненной мотивации;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познания и самопознания, навыков коллективной и индивидуальной деятельности;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формирование общечеловеческих нравственных ценностей и мотивов поведения;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подготовка к выбору индивидуальной образовательной траектории и выбору профессии;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условий, способствующих обучению детей с учетом особенностей их развития, связанных с недостаточной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 сферы и состояния здоровья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Учебный план 6-9 классов сформирован  в соответствии с требованиями ФГОС второго поколения.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итогам освоения  образовательной программы 23.04.19г. по 31.05.19г. по отдельному графику, утверждаемому приказом директора школы. Проведение промежуточной и 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текущая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аттестации регулируется локальной нормативной базой: «Положение о  формах, периодичности, порядке текущего контроля успеваемости и промежуточной аттестации учащихся МБОУ «СОШ № 1» г. Гурьевска», введено в действие приказом № 75 от 12.04.2016 года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Формами промежуточной аттестации являются: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 Письменная проверка,  письменный ответ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 письменным ответам относятся:  Творческая работа, тест, контрольная работа,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реферат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тчет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о наблюдении, диктант,  сочинение.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 устной форме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отностится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форма комплексный зачет либо устные ответы на вопросы по билетам, содержащим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курса и практическую часть.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Устная форма промежуточной аттестации может быть заявлена на педсовете в связи с требованиями коррекции контроля результативности учебной деятельности в течение учебного года.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учреждениях, реализующих основную образовательную программу основного общего образования.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Часть 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Пропорция распределения часов между обязательной частью и частью, формируемой участниками образовательного процесса  70/30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Предметная область «Родной язык и родная литература» реализуется посредством изучения предметов «Русский родной язык» и «Родная литература» (интегрирован в предмет «Литература»).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Предметная область «Математика и информатика» представлена предметами «Математика», «Информатика»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Предметная область «Искусство» в 6-8 классах представлена двумя предметами «Музыка» и «Изобразительное искусство».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область «Общественно-научные предметы» представлена предметами «История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сеобщая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история», «География», «Обществознание».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Предметная область «Естественнонаучные предметы» представлена предметом «Биология», «Физика», «Химия».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Изучение предмета «Технология» реализуется по направлению «Технология ведения дома».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 качестве учебного предмета «Иностранный язык» в 6-9 классах изучаются английский и немецкий язык (3 часа в неделю), как второй иностранный изучаются английский и немецкий язык (1 час в неделю).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Время, отводимое на часть учебного плана, формируемую участниками образовательного процесса, использовано на  введение специально разработанных учебных курсов, обеспечивающих интересы и потребности участников образовательного процесса 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модулей.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Учащимся пятых классов предлагаются следующие специально разработанные учебные курсы: «Краеведение», «ОБЖ», «История Калининградской области», «Вышивка».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Учащимся шестых классов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«Краеведение», «ОБЖ», «История Калининградской области», «Занимательная грамматика», «Картонаж», «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 своей страны»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Учащимся седьмых классов: «ОБЖ», «История Калининградской области», «Проектная деятельность», «Картонаж», «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 своей страны», «Черчение».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Учащимся восьмых классов: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«Мы то, что мы едим», «Еда и химия», «ОБЖ», «Искусство», «Мир под микроскопом», «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 своей страны»,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Учащимся девятых классов: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«История Калининградской области», «Профориентация», «Русская словесность»,  «Реальная математика», «Краеведение».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Курсы по выбору определяются школой ежегодно в зависимости от запроса родителей и обучающихся.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При 5-дневной учебной неделе в 6 - 9 классах не предусмотрено углубление отдельных учебных предметов через внеурочную деятельность. Внеурочная деятельность в 6 - 9 классах классе направлена на социализацию обучающихся, интеграцию обучающихся в общество, развитие коммуникативных навыков, расширение кругозора, развитие познавательных интересов.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участием МБОУ СОШ №1 г. Гурьевска в программе межсетевого взаимодействия с Центром образования цифрового и гуманитарного профилей «Точка роста» МБОУ "Классическая школа г. Гурьевска", в программу введен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внутрипредметный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модуль «Современные технологии» в объеме 36 часов. Модуль реализуется на базе центра "Точка роста" МБОУ "Классическая школа" г. Гурьевска.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образования на уровне основного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и индивидуализации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каждому учебному предмету.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условиях приостановки учебных занятий по причине карантина, погодных условий возможен переход на дистанционную форму обучения в указанный период.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Учебный план для учащихся 6 – 9 классов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35 учебных недель для учащихся 5-8 классов, 34 учебные недели для учащихся 9 классов. Количество учебных занятий за 5 лет не может составлять менее5267 часов и более 6020 часов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098"/>
        <w:gridCol w:w="1154"/>
        <w:gridCol w:w="1154"/>
        <w:gridCol w:w="1305"/>
        <w:gridCol w:w="1229"/>
        <w:gridCol w:w="1630"/>
      </w:tblGrid>
      <w:tr w:rsidR="00403379" w:rsidRPr="00403379" w:rsidTr="00930A64">
        <w:tc>
          <w:tcPr>
            <w:tcW w:w="25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за 5 лет</w:t>
            </w:r>
          </w:p>
        </w:tc>
      </w:tr>
      <w:tr w:rsidR="00403379" w:rsidRPr="00403379" w:rsidTr="00930A64">
        <w:tc>
          <w:tcPr>
            <w:tcW w:w="25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25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59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843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701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Для качественного освоения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материала в 2020-2021 учебном году в связи с введением дистанционного обучения в условиях пандемии в 4 четверти 2019/2020 учебного года произведено перераспределение часов внутри каждой изучаемой темы по каждому предмету с включением часов повторения изученных тем для успешного освоения нового материала.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260"/>
      </w:tblGrid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 за 5 лет (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внутрипедметный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модуль)</w:t>
            </w:r>
          </w:p>
        </w:tc>
      </w:tr>
      <w:tr w:rsidR="00403379" w:rsidRPr="00403379" w:rsidTr="00930A64">
        <w:trPr>
          <w:trHeight w:val="342"/>
        </w:trPr>
        <w:tc>
          <w:tcPr>
            <w:tcW w:w="10031" w:type="dxa"/>
            <w:gridSpan w:val="3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03379" w:rsidRPr="00403379" w:rsidTr="00930A64">
        <w:tc>
          <w:tcPr>
            <w:tcW w:w="3794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433/182</w:t>
            </w:r>
          </w:p>
        </w:tc>
      </w:tr>
      <w:tr w:rsidR="00403379" w:rsidRPr="00403379" w:rsidTr="00930A64">
        <w:trPr>
          <w:trHeight w:val="565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372/115</w:t>
            </w:r>
          </w:p>
        </w:tc>
      </w:tr>
      <w:tr w:rsidR="00403379" w:rsidRPr="00403379" w:rsidTr="00930A64">
        <w:trPr>
          <w:trHeight w:val="369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03379" w:rsidRPr="00403379" w:rsidTr="00930A64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508/150</w:t>
            </w:r>
          </w:p>
        </w:tc>
      </w:tr>
      <w:tr w:rsidR="00403379" w:rsidRPr="00403379" w:rsidTr="00930A64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340/80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337/110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202/40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3794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338/100</w:t>
            </w:r>
          </w:p>
        </w:tc>
      </w:tr>
      <w:tr w:rsidR="00403379" w:rsidRPr="00403379" w:rsidTr="00930A64"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03379" w:rsidRPr="00403379" w:rsidTr="00930A64"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236/72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304/92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202/62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134/42</w:t>
            </w:r>
          </w:p>
        </w:tc>
      </w:tr>
      <w:tr w:rsidR="00403379" w:rsidRPr="00403379" w:rsidTr="00930A64"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03379" w:rsidRPr="00403379" w:rsidTr="00930A64">
        <w:trPr>
          <w:trHeight w:val="375"/>
        </w:trPr>
        <w:tc>
          <w:tcPr>
            <w:tcW w:w="3794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403379" w:rsidRPr="00403379" w:rsidTr="00930A64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03379" w:rsidRPr="00403379" w:rsidTr="00930A64">
        <w:trPr>
          <w:trHeight w:val="180"/>
        </w:trPr>
        <w:tc>
          <w:tcPr>
            <w:tcW w:w="3794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204/82</w:t>
            </w:r>
          </w:p>
        </w:tc>
      </w:tr>
      <w:tr w:rsidR="00403379" w:rsidRPr="00403379" w:rsidTr="00930A64">
        <w:trPr>
          <w:trHeight w:val="180"/>
        </w:trPr>
        <w:tc>
          <w:tcPr>
            <w:tcW w:w="3794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102/35</w:t>
            </w:r>
          </w:p>
        </w:tc>
      </w:tr>
      <w:tr w:rsidR="00403379" w:rsidRPr="00403379" w:rsidTr="00930A64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102/35</w:t>
            </w:r>
          </w:p>
        </w:tc>
      </w:tr>
      <w:tr w:rsidR="00403379" w:rsidRPr="00403379" w:rsidTr="00930A64">
        <w:tc>
          <w:tcPr>
            <w:tcW w:w="6771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4904/1217</w:t>
            </w:r>
          </w:p>
        </w:tc>
      </w:tr>
      <w:tr w:rsidR="00403379" w:rsidRPr="00403379" w:rsidTr="00930A64">
        <w:trPr>
          <w:trHeight w:val="124"/>
        </w:trPr>
        <w:tc>
          <w:tcPr>
            <w:tcW w:w="10031" w:type="dxa"/>
            <w:gridSpan w:val="3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выбору учащихся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(формируются каждый год исходя из запроса обучающихся и их родителей)</w:t>
            </w:r>
          </w:p>
        </w:tc>
      </w:tr>
      <w:tr w:rsidR="00403379" w:rsidRPr="00403379" w:rsidTr="00930A64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403379" w:rsidRPr="00403379" w:rsidTr="00930A64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5 лет обучения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5312/1625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УЧЕБНЫЙ ПЛАН на 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7B4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3260"/>
        <w:gridCol w:w="1985"/>
        <w:gridCol w:w="1559"/>
        <w:gridCol w:w="142"/>
        <w:gridCol w:w="1417"/>
        <w:gridCol w:w="41"/>
      </w:tblGrid>
      <w:tr w:rsidR="00403379" w:rsidRPr="00403379" w:rsidTr="00930A64">
        <w:tc>
          <w:tcPr>
            <w:tcW w:w="1843" w:type="dxa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gridSpan w:val="2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85" w:type="dxa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gridSpan w:val="2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учебном году по предмету/ в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458" w:type="dxa"/>
            <w:gridSpan w:val="2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3379" w:rsidRPr="00403379" w:rsidTr="00930A64">
        <w:tc>
          <w:tcPr>
            <w:tcW w:w="1843" w:type="dxa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gridSpan w:val="2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10348" w:type="dxa"/>
            <w:gridSpan w:val="7"/>
            <w:tcBorders>
              <w:bottom w:val="nil"/>
              <w:right w:val="nil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 часть (учебная деятельность в урочной форме)  – 70%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модули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модуои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выбору учащихся -30%</w:t>
            </w:r>
          </w:p>
        </w:tc>
      </w:tr>
      <w:tr w:rsidR="00403379" w:rsidRPr="00403379" w:rsidTr="00930A64">
        <w:trPr>
          <w:gridAfter w:val="1"/>
          <w:wAfter w:w="41" w:type="dxa"/>
          <w:trHeight w:val="703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«Пишем без ошибок»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98/50</w:t>
            </w:r>
          </w:p>
        </w:tc>
        <w:tc>
          <w:tcPr>
            <w:tcW w:w="1417" w:type="dxa"/>
            <w:tcBorders>
              <w:top w:val="nil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694"/>
        </w:trPr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«Внеклассное чтение»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68/20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03379" w:rsidRPr="00403379" w:rsidTr="00930A64">
        <w:trPr>
          <w:trHeight w:val="480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333"/>
        </w:trPr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03379" w:rsidRPr="00403379" w:rsidTr="00930A64"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язык. Второй иностранный язык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«Вместе с грамматикой»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102/30</w:t>
            </w: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«Решение сложных задач»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170/40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trHeight w:val="1125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ИсторияРоссии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«Краеведение»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68/20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31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76"/>
        </w:trPr>
        <w:tc>
          <w:tcPr>
            <w:tcW w:w="198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«Жизнь на земле»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96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«Мир под микроскопом»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trHeight w:val="389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«Классическая музыка»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«Декор»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c>
          <w:tcPr>
            <w:tcW w:w="1985" w:type="dxa"/>
            <w:gridSpan w:val="2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«Современные технологии»**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68/36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trHeight w:val="80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зачет</w:t>
            </w:r>
          </w:p>
        </w:tc>
      </w:tr>
      <w:tr w:rsidR="00403379" w:rsidRPr="00403379" w:rsidTr="00930A64">
        <w:tc>
          <w:tcPr>
            <w:tcW w:w="1985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950/236</w:t>
            </w:r>
          </w:p>
        </w:tc>
        <w:tc>
          <w:tcPr>
            <w:tcW w:w="1458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5245" w:type="dxa"/>
            <w:gridSpan w:val="3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1985" w:type="dxa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4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1985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1985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69"/>
        </w:trPr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Калининградской области</w:t>
            </w:r>
          </w:p>
        </w:tc>
        <w:tc>
          <w:tcPr>
            <w:tcW w:w="1985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c>
          <w:tcPr>
            <w:tcW w:w="1985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ражданин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5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224"/>
        </w:trPr>
        <w:tc>
          <w:tcPr>
            <w:tcW w:w="1985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Картонаж</w:t>
            </w:r>
          </w:p>
        </w:tc>
        <w:tc>
          <w:tcPr>
            <w:tcW w:w="1985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</w:tr>
      <w:tr w:rsidR="00403379" w:rsidRPr="00403379" w:rsidTr="00930A64">
        <w:tc>
          <w:tcPr>
            <w:tcW w:w="5245" w:type="dxa"/>
            <w:gridSpan w:val="3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5245" w:type="dxa"/>
            <w:gridSpan w:val="3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разделам 1, 2</w:t>
            </w:r>
          </w:p>
        </w:tc>
        <w:tc>
          <w:tcPr>
            <w:tcW w:w="19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1018/304</w:t>
            </w:r>
          </w:p>
        </w:tc>
        <w:tc>
          <w:tcPr>
            <w:tcW w:w="1600" w:type="dxa"/>
            <w:gridSpan w:val="3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ВПМ «Современные технологии»** - реализуется на базе Центра образования цифрового и гуманитарного профилей "Точка роста" МБОУ "Классическая школа" г. Гурьевска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Технология «Современные технологии»***  - Программа реализуется на базе Центра  образования цифрового и гуманитарного профилей "Точка роста" МБОУ "Классическая школа"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рассчитана на 36 часов,  2 часа из которых  вынесены за рамки урочной деятельности и реализуются через внеурочное мероприятие, посвященное итогам реализации программы и презентации ученических проектов.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"/>
        <w:gridCol w:w="2835"/>
        <w:gridCol w:w="142"/>
        <w:gridCol w:w="2126"/>
        <w:gridCol w:w="1560"/>
        <w:gridCol w:w="1417"/>
        <w:gridCol w:w="41"/>
      </w:tblGrid>
      <w:tr w:rsidR="00403379" w:rsidRPr="00403379" w:rsidTr="00930A64">
        <w:tc>
          <w:tcPr>
            <w:tcW w:w="2127" w:type="dxa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gridSpan w:val="2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учебном году по предмету/ в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458" w:type="dxa"/>
            <w:gridSpan w:val="2"/>
            <w:vMerge w:val="restart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3379" w:rsidRPr="00403379" w:rsidTr="00930A64">
        <w:tc>
          <w:tcPr>
            <w:tcW w:w="2127" w:type="dxa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60" w:type="dxa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10348" w:type="dxa"/>
            <w:gridSpan w:val="7"/>
            <w:tcBorders>
              <w:bottom w:val="nil"/>
              <w:right w:val="nil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 часть (учебная деятельность в урочной форме)  – 70%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модули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модуои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выбору учащихся -30%</w:t>
            </w:r>
          </w:p>
        </w:tc>
      </w:tr>
      <w:tr w:rsidR="00403379" w:rsidRPr="00403379" w:rsidTr="00930A64">
        <w:trPr>
          <w:gridAfter w:val="1"/>
          <w:wAfter w:w="41" w:type="dxa"/>
          <w:trHeight w:val="600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«Развитие речи»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67/32</w:t>
            </w:r>
          </w:p>
        </w:tc>
        <w:tc>
          <w:tcPr>
            <w:tcW w:w="1417" w:type="dxa"/>
            <w:tcBorders>
              <w:top w:val="nil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552"/>
        </w:trPr>
        <w:tc>
          <w:tcPr>
            <w:tcW w:w="2268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«Литературоведение»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03379" w:rsidRPr="00403379" w:rsidTr="00930A64">
        <w:trPr>
          <w:gridAfter w:val="1"/>
          <w:wAfter w:w="41" w:type="dxa"/>
          <w:trHeight w:val="270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 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27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12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03379" w:rsidRPr="00403379" w:rsidTr="00930A64">
        <w:trPr>
          <w:gridAfter w:val="1"/>
          <w:wAfter w:w="41" w:type="dxa"/>
          <w:trHeight w:val="59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язык. Второй 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102/30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165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49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«Решение сложных задач»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102/40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555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«Наглядная геометрия»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189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868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«Исторические источники»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315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176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«Природа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690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«Здоровое питание»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68/22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525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«Физическая лаборатория»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68/22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225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«Химия в жизни»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68/22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«человек в мире профессий»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58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зачет</w:t>
            </w:r>
          </w:p>
        </w:tc>
      </w:tr>
      <w:tr w:rsidR="00403379" w:rsidRPr="00403379" w:rsidTr="00930A64">
        <w:trPr>
          <w:gridAfter w:val="1"/>
          <w:wAfter w:w="41" w:type="dxa"/>
          <w:trHeight w:val="210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1054/265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5245" w:type="dxa"/>
            <w:gridSpan w:val="4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2126" w:type="dxa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то, что мы едим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-гражданин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страны</w:t>
            </w:r>
          </w:p>
        </w:tc>
        <w:tc>
          <w:tcPr>
            <w:tcW w:w="2126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285"/>
        </w:trPr>
        <w:tc>
          <w:tcPr>
            <w:tcW w:w="2268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 и химия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224"/>
        </w:trPr>
        <w:tc>
          <w:tcPr>
            <w:tcW w:w="2268" w:type="dxa"/>
            <w:gridSpan w:val="2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под микроскопом</w:t>
            </w:r>
          </w:p>
        </w:tc>
        <w:tc>
          <w:tcPr>
            <w:tcW w:w="2126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5245" w:type="dxa"/>
            <w:gridSpan w:val="4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70"/>
        </w:trPr>
        <w:tc>
          <w:tcPr>
            <w:tcW w:w="5245" w:type="dxa"/>
            <w:gridSpan w:val="4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разделам 1, 2</w:t>
            </w:r>
          </w:p>
        </w:tc>
        <w:tc>
          <w:tcPr>
            <w:tcW w:w="212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1122/333</w:t>
            </w:r>
          </w:p>
        </w:tc>
        <w:tc>
          <w:tcPr>
            <w:tcW w:w="14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9 классов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410"/>
        <w:gridCol w:w="1275"/>
        <w:gridCol w:w="1418"/>
      </w:tblGrid>
      <w:tr w:rsidR="00403379" w:rsidRPr="00403379" w:rsidTr="00930A64">
        <w:tc>
          <w:tcPr>
            <w:tcW w:w="2127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часов в неделю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год/ в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3379" w:rsidRPr="00403379" w:rsidTr="00930A64">
        <w:tc>
          <w:tcPr>
            <w:tcW w:w="10490" w:type="dxa"/>
            <w:gridSpan w:val="5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 часть (учебная деятельность в урочной форме)  – 70%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модули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модуои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выбору учащихся -30%</w:t>
            </w:r>
          </w:p>
        </w:tc>
      </w:tr>
      <w:tr w:rsidR="00403379" w:rsidRPr="00403379" w:rsidTr="00930A64">
        <w:tc>
          <w:tcPr>
            <w:tcW w:w="9072" w:type="dxa"/>
            <w:gridSpan w:val="4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570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«Развитие речи»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279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«Литературоведение»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03379" w:rsidRPr="00403379" w:rsidTr="00930A64">
        <w:trPr>
          <w:trHeight w:val="315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язык. Второй иностранный язык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240"/>
        </w:trPr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язык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32/10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«Математический анализ и статистика»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«Наглядная геометрия»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«Всеобщая история Исторические источники»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«Экономические районы России»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«Жизнь на земле»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«Практикум»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ВПМ  «Еда и химия»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trHeight w:val="681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зачет</w:t>
            </w:r>
          </w:p>
        </w:tc>
      </w:tr>
      <w:tr w:rsidR="00403379" w:rsidRPr="00403379" w:rsidTr="00930A64"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964/230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9072" w:type="dxa"/>
            <w:gridSpan w:val="4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525"/>
        </w:trPr>
        <w:tc>
          <w:tcPr>
            <w:tcW w:w="9072" w:type="dxa"/>
            <w:gridSpan w:val="4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выбору учащихся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(формируются каждый год исходя из запроса обучающихся и их родителей)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288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словесность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Калининградской области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89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95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35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словесность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6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словесность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11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35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словесность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6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Калининградской области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6"/>
        </w:trPr>
        <w:tc>
          <w:tcPr>
            <w:tcW w:w="2127" w:type="dxa"/>
            <w:vMerge w:val="restart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6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6"/>
        </w:trPr>
        <w:tc>
          <w:tcPr>
            <w:tcW w:w="2127" w:type="dxa"/>
            <w:vMerge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словесность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trHeight w:val="124"/>
        </w:trPr>
        <w:tc>
          <w:tcPr>
            <w:tcW w:w="538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124"/>
        </w:trPr>
        <w:tc>
          <w:tcPr>
            <w:tcW w:w="5387" w:type="dxa"/>
            <w:gridSpan w:val="2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1100/366</w:t>
            </w:r>
          </w:p>
        </w:tc>
        <w:tc>
          <w:tcPr>
            <w:tcW w:w="1418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*Учебный предмет «Родная литература» интегрируется в учебный предмет «Литература».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612" w:rsidRPr="00BE0612" w:rsidRDefault="00BE0612" w:rsidP="00BE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E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(обучение на дому)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976"/>
        <w:gridCol w:w="1704"/>
        <w:gridCol w:w="1559"/>
        <w:gridCol w:w="1848"/>
        <w:gridCol w:w="42"/>
      </w:tblGrid>
      <w:tr w:rsidR="00BE0612" w:rsidRPr="00BE0612" w:rsidTr="00B57375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учебном году по предмету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BE0612" w:rsidRPr="00BE0612" w:rsidTr="00B57375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  <w:trHeight w:val="495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  <w:trHeight w:val="270"/>
        </w:trPr>
        <w:tc>
          <w:tcPr>
            <w:tcW w:w="2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  <w:trHeight w:val="796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  <w:trHeight w:val="6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  <w:trHeight w:val="25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spellStart"/>
            <w:proofErr w:type="gramStart"/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proofErr w:type="spellEnd"/>
            <w:proofErr w:type="gramEnd"/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  <w:trHeight w:val="25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  <w:trHeight w:val="255"/>
        </w:trPr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  <w:trHeight w:val="389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2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  <w:trHeight w:val="805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12" w:rsidRPr="00BE0612" w:rsidTr="00B57375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разделам 1,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12" w:rsidRPr="00BE0612" w:rsidRDefault="00BE0612" w:rsidP="00BE0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план </w:t>
      </w:r>
      <w:r w:rsidR="00F527D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класс (обучение на дому)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987"/>
        <w:gridCol w:w="1558"/>
        <w:gridCol w:w="1564"/>
        <w:gridCol w:w="41"/>
      </w:tblGrid>
      <w:tr w:rsidR="00403379" w:rsidRPr="00403379" w:rsidTr="00930A6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учебном году по предмету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3379" w:rsidRPr="00403379" w:rsidTr="00930A6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F527D3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379"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(ЗПР)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11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03379" w:rsidRPr="00403379" w:rsidTr="00930A64">
        <w:trPr>
          <w:gridAfter w:val="1"/>
          <w:wAfter w:w="41" w:type="dxa"/>
          <w:trHeight w:val="1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(русский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)я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9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03379" w:rsidRPr="00403379" w:rsidTr="00930A64">
        <w:trPr>
          <w:gridAfter w:val="1"/>
          <w:wAfter w:w="41" w:type="dxa"/>
          <w:trHeight w:val="5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403379" w:rsidRPr="00403379" w:rsidTr="00930A64">
        <w:trPr>
          <w:gridAfter w:val="1"/>
          <w:wAfter w:w="41" w:type="dxa"/>
          <w:trHeight w:val="328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язык.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4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270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796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261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03379" w:rsidRPr="00403379" w:rsidTr="00930A64">
        <w:trPr>
          <w:gridAfter w:val="1"/>
          <w:wAfter w:w="41" w:type="dxa"/>
          <w:trHeight w:val="176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6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4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112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38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57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03379" w:rsidRPr="00403379" w:rsidTr="00930A64">
        <w:trPr>
          <w:gridAfter w:val="1"/>
          <w:wAfter w:w="41" w:type="dxa"/>
          <w:trHeight w:val="25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805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зачет</w:t>
            </w: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Коррекционное занятие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  <w:trHeight w:val="1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1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разделам 1,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*Учебный предмет «Родной (русский) язык» интегрируется в учебный предмет «Литература».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 Учебный предмет «Родная литература» интегрируется в учебный предмет «Русский язык».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план </w:t>
      </w:r>
      <w:r w:rsidR="00BE061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класс (обучение на дому)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976"/>
        <w:gridCol w:w="1704"/>
        <w:gridCol w:w="1559"/>
        <w:gridCol w:w="1848"/>
        <w:gridCol w:w="42"/>
      </w:tblGrid>
      <w:tr w:rsidR="00403379" w:rsidRPr="00403379" w:rsidTr="00930A64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учебном году по предмету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промежуточной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3379" w:rsidRPr="00403379" w:rsidTr="00930A64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BE0612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379"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(УО)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  <w:trHeight w:val="6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  <w:trHeight w:val="495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  <w:trHeight w:val="270"/>
        </w:trPr>
        <w:tc>
          <w:tcPr>
            <w:tcW w:w="2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  <w:trHeight w:val="796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  <w:trHeight w:val="6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  <w:trHeight w:val="25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proofErr w:type="spellEnd"/>
            <w:proofErr w:type="gramEnd"/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  <w:trHeight w:val="25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  <w:trHeight w:val="255"/>
        </w:trPr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  <w:trHeight w:val="389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2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  <w:trHeight w:val="805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gridAfter w:val="1"/>
          <w:wAfter w:w="42" w:type="dxa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разделам 1,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3C3" w:rsidRPr="003E03C3" w:rsidRDefault="003E03C3" w:rsidP="003E0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План  внеурочной деятельности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1.1.План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Настоящий план внеурочной деятельности определяет направления внеурочной деятельности, формы организации, распределение часов.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внеурочной деятельности заключается в том, что в условиях школы ребёнок получает возможность подключиться к занятиям по интересам, познать новый способ существования -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безоценочный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деятельность,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школы. В процессе совместной творческой деятельности учителя и обучающегося происходит становление личности ребенка.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1.2. 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МБОУ «Средняя общеобразовательная школа №1»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урьевска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, отличная от урочной системы обучения.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1.3. Внеурочная деятельность организуется в МБОУ «Средняя общеобразовательная школа №1 с 1 класса в соответствии с федеральным государственным образовательным стандартом.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1.4.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1.5. Внеурочная деятельность учащихся организуется в целях формирования единого образовательного пространства МБОУ «Средняя общеобразовательная школа №1» для повышения качества образования и реализации процесса становления личности в 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1.6. Часы, отводимые на внеурочную деятельность, используются по желанию учащихся, с согласия родителей (законных представителей).     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1.7.  Руководителями внеурочной деятельности в школе являются заместители директора по УВР и воспитательной работе, которые организуют работу и несут ответственность за ее результаты.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1.8. Участие учащихся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1.9. Структура внеурочной деятельности определяется целями и задачами МБОУ «Средняя общеобразовательная школа №1»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урьевска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коллективов, деятельность в рамках дополнительного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1.10.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1.11 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вузами города. Внеурочная деятельность в МБОУ «СОШ №1» г. Гурьевска в ходе реализации требований ФГОС будет представлена такими видами деятельности, которые реализуются системно (кружки, секции, учебные курсы, расширяющие содержание учебных предметов, обеспечивающих различные интересы учащихся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.,) 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несистемно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через план работы классного руководителя).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1.12  Внеурочная деятельность направлена на реализацию индивидуальных потребностей учащихся МБОУ «Средняя общеобразовательная школа №1»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урьевска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путем предоставления выбора широкого спектра занятий, направленных на  всестороннее развитие личности учащихся 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2. Цель и задачи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2.1.  Целью внеурочной деятельности является 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2.2. Внеурочная деятельность направлена на решение следующих задач: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-создание условий для наиболее полного удовлетворения потребностей и интересов учащихся, укрепления их здоровья;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-личностно-нравственное развитие и профессиональное самоопределение учащихся;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-обеспечение социальной защиты, поддержки, реабилитации и адаптации учащихся к жизни в обществе;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-формирование общей культуры учащихся;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-воспитание у учащихся гражданственности, уважения к правам и свободам человека, любви к Родине, природе, семье.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 Направления, формы и виды организации внеурочной деятельности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3.1. Направления и виды внеурочной деятельности МБОУ «Средняя общеобразовательная школа №1»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урьевска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в соответствии с основной образовательной программой общеобразовательного учреждения. Охват всех направлений и видов не является обязательным.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3.2. Классным руководителем проводится опрос учащихся и их родителей (законных представителей) с представлением  основных направлений внеурочной деятельности, на основании опроса формируется общий заказ в параллели и индивидуальный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образовательный маршрут учащегося. На основании заказа заместитель директора по УВР составляет  график работы   объединений внеурочной деятельности.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3.3. Внеурочная деятельность может быть организована: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-по направлениям: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общекультурное,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спортивно-оздоровительное;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-по видам: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игровая,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познавательная,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досугово-развлекательная деятельность (досуговое общение),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проблемно-ценностное общение;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художественное творчество,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 творчество (социальная преобразующая добровольческая деятельность);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техническое творчество,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трудовая (производственная) деятельность,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туристско-краеведческая деятельность;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-по формам: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аудиторные и внеаудиторные занятия,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экскурсии,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кружки,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секции, олимпиады,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конкурсы,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соревнования,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поисковые исследования через организацию деятельности учащегося во взаимодействии со сверстниками, педагогами, родителями,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круглые столы,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диспуты,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проекты,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интеллектуальные клубы,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библиотечные вечера,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познавательные игры и т.д.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направление.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Цель направления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общества; активизация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общечеловеческих ценностей в контексте формирования у обучающихся гражданской идентичности.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Воспитание нравственного, ответственного, инициативного и компетентного гражданина России.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к культурным ценностям своей этнической или социокультурной группы.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Сохранение базовых национальных ценностей российского общества.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Последовательное расширение и укрепление ценностно-смысловой сферы личности.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психологической культуры 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коммуникативой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 для обеспечения эффективного и безопасного взаимодействия в социуме.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основы культуры межэтнического общения.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отношения к семье как к основе российского общества.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Формами внеурочной деятельности являются: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Тематические классные часы.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Конкурсы рисунков, плакатов.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Классный час «Россия-родина моя».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ко Дню единства.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Классный час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посвященный Дню Конституции.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Новогодний праздник.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Цикл бесед «Школа вежливости».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«Этот праздник со слезами на глазах».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 «До свидания, школа».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«Здравствуй, лето!».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первого звонка.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 Последнего звонка.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Акция «День пожилого человека».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Праздники «Дни именинников»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Акция «Неделя добра».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Военно-спортивная игра «Зарница».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Тематические классные часы к памятным датам.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Конкурсы рисунков, плакатов, газет.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«День учителя».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День самоуправления.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«День пожилого человека».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«День матери».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«День семьи».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Акция «Подарок ветерану».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«День Героев Отечества».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Акция «Мы благодарны Вам, ветераны!»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Акция «Ветеранские судьбы».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Мероприятия в рамках проекта «Город, в котором я живу».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Конкурс «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Овеянные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славою флаг наш и герб»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Фольклорный праздник «Яркая Масленица».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Фольклорный праздник «Рождество».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 национальных культур.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Конкурс патриотической песни «Муза в военной шинели».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Литературно-этические гостиные.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Тематические концерты для ветеранов Великой Отечественной войны, родителей.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Мероприятия в рамках проектов «Город глазами детей».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Встречи с ветеранами.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Встречи с интересными людьми.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в рамках  акции «Чистый город».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Уроки Мужества к памятным датам России.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культуры здорового и безопасного образа жизни.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потребности в занятиях физической культурой и спортом.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Формы внеурочной деятельности: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Организация походов, экскурсий.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Дни здоровья.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спортивные соревнования.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Проведение бесед по охране здоровья.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Применение на уроках  игровых моментов, физ. минуток.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Участие в городских спортивных соревнованиях.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Дни защиты окружающей среды от экологической опасности.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Природоохранительные акции «Пернатые друзья», «Птичья столовая», «Зеленая красавица».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Тематические праздники «День птиц», «День воды», «День Земли».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Конкурс экологических сказок.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Музейные уроки «Экология края», «Природоохранная деятельность нашей школы» и др.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 лагерь с дневным пребыванием детей.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Общекультурное направление.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направление реализуется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Организацию экскурсий, выставок детских рисунков, поделок и творческих работ обучающихся.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Проведение тематических классных часов по эстетике внешнего вида ученика, культуре поведения и речи.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конкурсах, выставках детского творчества эстетического цикла на уровне школы, города, области.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Посещение театров, музеев, кинотеатров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навыков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научно-интеллектуального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груда;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универсальных учебных действий обучающихся на уровне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направление реализуется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Библиотечные уроки;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Конкурсы, экскурсии, олимпиады, конференции, деловые и ролевые игры и др.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Участие в научно-исследовательских конференциях на уровне школы, города, области.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Интеллектуальные кружки.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5. Социальное направление.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задачами являются: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социального проектирования.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универсальных учебных действий обучающихся на уровне основного общего образования.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направление реализуется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Часы ПДД.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Социальное проектирование, экскурсии, акции.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3.4.Эффективное конструирование оптимизационной модели внеурочной деятельности опирается на следующие принципы: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3.4.1.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3.4.2.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самостроительства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, самореализации, самоутверждения.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3.4.3.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3.4.4.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Принцип оптимального использования учебного и каникулярного периодов учебного года при организации внеурочной деятельности.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3.4.5.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Принцип учета возможностей учебно-методического комплекта,     используемого в образовательном процессе.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3.4.6.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Принцип успешности и социальной значимости. Усилия организаторов         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3.5.Механизм конструирования оптимизационной модели: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3.5.1.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средств,) и определяет возможности для организации внеурочной деятельности.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3.5.2.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Классный руководитель проводит анкетирование среди родителей (законных представителей) с целью: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получения информации о направлениях и еженедельной временной нагрузке обучающихся в объединениях, центрах, учреждениях дополнительного образования, учреждениях культуры и спорта (в том числе негосударственных);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знакомства родителей (законных представителей) с возможностями школы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ab/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кадетского класса организуется с учетом  общеразвивающей  программы дополнительного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образовани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я«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Кадет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4. Организация внеурочной деятельности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4.1. План внеурочной деятельности разрабатывается и утверждается МБОУ «Средняя общеобразовательная школа №1». Для реализации плана могут использоваться авторские, модифицированные программы,  примерные (рекомендованные Министерством образования и науки РФ) программы, самостоятельно разработанные программы и соответствующие приложения к ним, либо программы учреждений дополнительного образования детей.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4.2.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4.3.  Работа внеурочной деятельности осуществляется по  рабочим программам педагогов,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директором школы.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4.4. Расписание составляется в начале учебного года руководством с учетом установления наиболее благоприятного режима труда и отдыха учащихся. Расписание утверждается директором школы. Перенос занятий или изменение расписания производится только с согласия руководства школы и оформляется документально.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4.5. Чередование учебной и внеурочной деятельности в рамках реализации основной образовательной программы определяет МБОУ «Средняя общеобразовательная школа №1»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4.6 Формы организации внеурочной деятельности в рамках реализации основной образовательной программы определяет общеобразовательная организация. 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(тематические) внеурочной деятельности (на их изучение установлено общее количество часов в год в соответствии с планом)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истемные курсы реализуются по всем пяти направлениям, в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расписанием по внеурочной деятельности. Несистемные занятия реализуются в рамках плана воспитательной работы классного руководителя и учителей по предметам с применением модульной системы. В плане внеурочной деятельности заложены часы модулей: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модуль классного руководителя «Классный час»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модуль классного руководителя «Профилактика терроризма и экстремизма»;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-модуль классного руководителя «Духовно-нравственное воспитание»;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-модуль классного руководителя: « ПДД 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- модуль учителей физической культуры и классных руководителей «Здоровье школьника»;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В некоторых из них отсутствует расписание занятий внеурочной деятельности, так как они проводятся в свободной форме, с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направлений плана внеурочной деятельности и с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скользящего графика проведения мероприятий, конкурсов, олимпиад, спортивных соревнований. Возможно проведение занятий с группой учащихся, с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их интересов и индивидуальных особенностей. 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 Образовательная нагрузка несистемных (тематических) курсов распределяется в рамках четвертей. Для оптимизации занятий внеурочной деятельности и с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4.7.  На внеурочную деятельность  отводится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5 классы – не более 10 часов в неделю, 6 классы  - не более 10 часов, 7 классы – не более 10 часов в неделю,  8 классы – не более 10 часов в неделю, 9 классы – не более 10 часов в неделю;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5528"/>
        <w:gridCol w:w="2126"/>
      </w:tblGrid>
      <w:tr w:rsidR="00403379" w:rsidRPr="00403379" w:rsidTr="00930A64">
        <w:trPr>
          <w:trHeight w:val="538"/>
        </w:trPr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соревнования, Дни здоровья   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физкультминутки на уроках, организация оздоровительных перемен и прогулок на свежем воздухе,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требований,  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инструктажей</w:t>
            </w: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2 часов 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Беседы, игры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равственного содержания, рукоделие и все виды творческой художественной деятельности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детей,проведение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праздников школы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общественности,экскурсии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целевые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прогулки,детская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благотворительность,организация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выставок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(совместная деятельность  детей и родителей)</w:t>
            </w: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 часов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рамках проекта «Благоустройство школьной территории», работа  по озеленению школы, организация дежурства в классах, школе,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поделок и детского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творчества,трудовые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десанты,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субботники,сюжетно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-ролевые игры</w:t>
            </w: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часов</w:t>
            </w:r>
          </w:p>
        </w:tc>
      </w:tr>
      <w:tr w:rsidR="00403379" w:rsidRPr="00403379" w:rsidTr="00930A64">
        <w:trPr>
          <w:trHeight w:val="274"/>
        </w:trPr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праздники на уровне  класса и школы, кружки художественного творчества, праздничное оформление школы и  класса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часов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детские исследовательские проекты, внешкольные акции познавательной направленности (олимпиады, конференции учащихся, интеллектуальные марафоны), предметные недели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праздники, уроки Знаний, конкурсы</w:t>
            </w:r>
          </w:p>
        </w:tc>
        <w:tc>
          <w:tcPr>
            <w:tcW w:w="2126" w:type="dxa"/>
          </w:tcPr>
          <w:p w:rsidR="00403379" w:rsidRPr="00403379" w:rsidRDefault="00403379" w:rsidP="00403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часов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4.8. Продолжительность занятий и их количество в неделю определяются рабочей программой педагога, а также требованиями, предъявляемыми к режиму деятельности детей в школе.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4.9.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4.10. Каждый учащийся имеет право заниматься в объединениях разной направленности, а также изменять направление обучения.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4.11. 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4.12. Занятия внеурочной деятельности могут проводиться учителями, другими педагогическими работниками школы,  педагогами учреждений дополнительного образования.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4.13. Учащиеся, их родители (законные представители) участвуют в выборе направлений и форм внеурочной деятельности. Группы формируются на основе заявлений родителей (законных представителей) учащихся.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4.14.Учащиеся  при организации внеурочной деятельности находятся под наблюдением педагога, проводящего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4.15. Учет занятости учащихся внеурочной деятельностью осуществляется педагогом, проводившим занятие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осуществляется  в Журнале учета работы педагога . Журнал учета  содержит следующую информацию: дата проведения занятия, класс, Ф.И. учащихся, содержание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4.16. Основной формой учёта внеурочных достижений учащихся является портфолио достижений ученика. 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5. Режим организации внеурочной деятельности.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Занятия проводятся во второй половине дня после динамической паузы. Расписание занятий внеурочной деятельности составлено в соответствии с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соответствует различным сменам видов деятельности школьников. Для учащихся второй смены занятия проводятся в первой половине дня и после уроков.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деятельность, реализуемая посредством системных форм, через систему курсов внеурочной деятельности: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3402"/>
        <w:gridCol w:w="3804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курсов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установки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«Спортивное ориентирование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кадеты)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Обучение, воспитание, развитие и оздоровление детей в процессе занятий спортивным ориентированием, туристическим многоборьем и краеведением, формирование всесторонней гармонично развитой личности.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творческого  развития личности ребенка  через общение с окружающим миром, его художественного воображения, пространственного мышления, памяти, трудовых навыков, эмоционального и эстетического отношения к реальности.  </w:t>
            </w:r>
          </w:p>
        </w:tc>
      </w:tr>
      <w:tr w:rsidR="00403379" w:rsidRPr="00403379" w:rsidTr="00930A64">
        <w:trPr>
          <w:trHeight w:val="1928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 лицах»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активизации познавательного интереса к изучению истории через самостоятельную исследовательскую работу позволяющую осветить деятельность исторических персоналий сквозь призму связанных с ними событий.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«Английский язык. Мастерская ОГЭ»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иноязычной коммуникативной компетенции в 4-х видах речевой деятельности (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чтении, письме, говорении)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сдаче обязательного экзамена в формате ОГЭ.      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«Лингвист»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«Очевидное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евероятное в химии»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интеллектуально развитой личности, готовой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саморазвиваться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самосовершенствоваться, для расширения и углубления знаний по химии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Гурьевскаий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краевед» (кадеты)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 средствами туристско-краеведческой деятельности в процессе изучения родного края.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Волонтёрский отряд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 воспитанников системного экологического мышления и приобретение ими практических навыков рационального природопользования как основы экологической культуры личности  через включение в проектную и исследовательскую социально-значимую  деятельность  экологической  направленности.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Всестороннее развитие личности обучающихся,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 готовности и практической способности к выполнению гражданского долга и конституционных обязанностей по защите Отечества.</w:t>
            </w:r>
            <w:proofErr w:type="gramEnd"/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интеллектуальных, творческих и коммуникативных способностей и исследовательских навыков обучающихся.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учащимся в процессе выбора профиля обучения и сферы будущей профессиональной деятельности.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4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«Кадетский бал»</w:t>
            </w:r>
          </w:p>
        </w:tc>
        <w:tc>
          <w:tcPr>
            <w:tcW w:w="380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базовых знаний по историко-бытовому танцу для участия в кадетских балах.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Помимо системных форм  внеурочная деятельность реализуется через внесистемные формы, посредством участия обучающихся  в учебно-воспитательных мероприятиях в рамках программы воспитания и социализации, через план работы классного руководителя.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Объём внеурочной деятельности обучающихся составляет до 350 часов в год.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5  класс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03379" w:rsidRPr="00403379" w:rsidTr="00930A64">
        <w:trPr>
          <w:trHeight w:val="1070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Физкультминутки на уроках, организация оздоровительных перемен и прогулок на свежем воздухе.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rPr>
          <w:trHeight w:val="517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Гурьевскаий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краевед»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профессий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«Кадетский бал»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равственного содержания.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праздники.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10,5**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367***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, общекультурное, в зависимости от темы конкретного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**на выбор обучающихся, но не более 10 часов в неделю.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***на выбор обучающихся, но не более 350 часов в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6 класс  </w:t>
      </w: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03379" w:rsidRPr="00403379" w:rsidTr="00930A64">
        <w:trPr>
          <w:trHeight w:val="1070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rPr>
          <w:trHeight w:val="517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 лицах»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Волонтёрский отряд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профессий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«Кадетский бал»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равственного содержания.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праздники.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16,4**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567***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, общекультурное, в зависимости от темы конкретного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**на выбор обучающихся, но не более 10 часов в неделю.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***на выбор обучающихся, но не более 350 часов в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7 класс 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03379" w:rsidRPr="00403379" w:rsidTr="00930A64">
        <w:trPr>
          <w:trHeight w:val="333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rPr>
          <w:trHeight w:val="1070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rPr>
          <w:trHeight w:val="517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 лицах»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профессий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«Кадетский бал»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равственного содержания.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праздники.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, общекультурное, в зависимости от темы конкретного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**на выбор обучающихся, но не более 10 часов в неделю.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***на выбор обучающихся, но не более 350 часов в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8 класс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03379" w:rsidRPr="00403379" w:rsidTr="00930A64">
        <w:trPr>
          <w:trHeight w:val="333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159" w:type="dxa"/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rPr>
          <w:trHeight w:val="1070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rPr>
          <w:trHeight w:val="517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 лицах»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«Английский язык. Мастерская ОГЭ»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«Лингвист»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«Очевидное-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невероятноев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химии»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профессий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«Кадетский бал»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равственного содержания.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праздники.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20,4**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693,6***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, общекультурное, в зависимости от темы конкретного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**на выбор обучающихся, но не более 10 часов в неделю.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***на выбор обучающихся, но не более 350 часов в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План внеурочной деятельности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03379" w:rsidRPr="00403379" w:rsidTr="00930A64">
        <w:trPr>
          <w:trHeight w:val="1070"/>
        </w:trPr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и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rPr>
          <w:trHeight w:val="517"/>
        </w:trPr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  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0" w:type="dxa"/>
            <w:vMerge w:val="restart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«Лингвист»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«Очевидное-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невероятноев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химии»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«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беседы, встречи с представителями разных профессий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нравственного и духовно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равственного содержания.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праздники.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403379" w:rsidRPr="00403379" w:rsidTr="00930A64">
        <w:tc>
          <w:tcPr>
            <w:tcW w:w="567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час*</w:t>
            </w: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3379" w:rsidRPr="00403379" w:rsidTr="00930A64">
        <w:tc>
          <w:tcPr>
            <w:tcW w:w="567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общеинтеллектуальное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 w:bidi="ru-RU"/>
        </w:rPr>
        <w:t>, общекультурное, в зависимости от темы конкретного занятия.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**на выбор обучающихся, но не более 10 часов в неделю.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***на выбор обучающихся, но не более 350 часов в год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6.Система контроля реализации  плана внеурочной деятельности.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6.1. Классные  руководители ежемесячно 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предоставляют отчёты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о внеклассных мероприятиях по всем направлениям.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Заместитель директора по воспитательной работе осуществляет мониторинг внеурочной деятельности.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Календарный учебный график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2020/2021 учебный год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 – 01.09.2020г.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года:       </w:t>
      </w:r>
      <w:r w:rsidR="00F527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-8 классы  – 31.05.2021г.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9 классы – 25.05.21 года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сроки, определяемые Министерством образования РФ.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с 21.04.21г. по 28.05.21г.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 четверть        01.09.20 г. - 25.10.20 г. (8 недель)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Каникулы: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26.10.20 г. - 01.11. 20 г. (7дней)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 четверть     02.11.20 г. - 28.12.20г. (8 недель)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Каникулы: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29.12.20г. - 10.01.21г.  (13 дней)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 четверть    11.01.21 г. - 26.03.21 г. (11 недель)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Каникулы: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27.03.21г. - 05.04.21г.  (10 дней)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 четверть     9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06.04. 21 г - 25.05.21 г.  (7 недель)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527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-8 классы: 06.04. 21 г - 31.06.21 г.  (8 недель)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Итого: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527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t>-8 классы – 35 учебных недель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9 классы  -34 учебных недель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каникулы – 30 календарных дней.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Сменность занятий: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1 смена с 8.00.  –  ,8а,8б,8в,9а,9б,9в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2 смена с 12-00- 7а,7б,7в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с 12-55 –6а,6б,6в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 для -9 классов,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требованию СанПиН все учащиеся занимаются очно в закрепленном  за классом кабинете.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366"/>
        <w:gridCol w:w="2154"/>
        <w:gridCol w:w="2446"/>
        <w:gridCol w:w="2270"/>
      </w:tblGrid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8. 00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8. 45  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8. 55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9. 40  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10. 45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11. 50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12. 45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12. 55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13. 40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13. 55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14. 40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14. 55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15. 40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16. 35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16. 45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17. 30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379" w:rsidRPr="00403379" w:rsidTr="00930A64">
        <w:tc>
          <w:tcPr>
            <w:tcW w:w="138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68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2551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2375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Питание основной школы на переменах по 10 минут на резервных местах.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и дополнительного образования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3996"/>
        <w:gridCol w:w="3745"/>
      </w:tblGrid>
      <w:tr w:rsidR="00403379" w:rsidRPr="00403379" w:rsidTr="00930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Максимально допустимый недельный объём нагрузки внеурочной деятельности (в академических часах) *</w:t>
            </w:r>
          </w:p>
        </w:tc>
      </w:tr>
      <w:tr w:rsidR="00403379" w:rsidRPr="00403379" w:rsidTr="00930A64"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403379" w:rsidRPr="00403379" w:rsidTr="00930A64"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403379" w:rsidRPr="00403379" w:rsidTr="00930A64"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403379" w:rsidRPr="00403379" w:rsidTr="00930A64"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403379" w:rsidRPr="00403379" w:rsidTr="00930A64">
        <w:tc>
          <w:tcPr>
            <w:tcW w:w="3936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03379" w:rsidRPr="00403379" w:rsidRDefault="00403379" w:rsidP="00403379">
            <w:pPr>
              <w:rPr>
                <w:rFonts w:eastAsiaTheme="minorHAnsi"/>
                <w:sz w:val="24"/>
                <w:szCs w:val="24"/>
              </w:rPr>
            </w:pPr>
            <w:r w:rsidRPr="00403379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*Часы внеурочной деятельности могут быть реализованы как в течени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учебными заведениями. Внеурочная деятельность в МБОУ «СОШ №1» г. Гурьевска в ходе реализации требований ФГОС представлена такими видами деятельности, которые реализуются системно (кружки, </w:t>
      </w:r>
      <w:r w:rsidRPr="004033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секции, учебные курсы, расширяющие содержание учебных предметов, обеспечивающих различные интересы учащихся) 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несистемно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через план работы классного руководителя).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на реализацию индивидуальных потребностей учащихся МБОУ «Средняя общеобразовательная школа №1»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урьевска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путем предоставления выбора широкого спектра занятий, направленных на  всестороннее развитие личности учащихся 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Дополнительное образование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 отличает тесная связь с внеурочной работой, которая организуется, как правило, классными руководителями.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Дополнительное образование обучающихся в МБОУ «СОШ №1» г. Гурьевска  является той сферой, которая, обладая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самоценностью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личности.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детей расширяет воспитательные возможности школы и ее культурное пространство, 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Дополнительные занятия проводятся согласно расписанию утверждённому директором школы.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Режим работы в летний оздоровительный период.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летних каникул для продолжения внеурочной деятельности на базе школы для обучающихся 1 –8 классов работает лагерей с дневным пребыванием детей: «Радуга» (физкультурно-спортивной направленности) Режим работы пришкольного лагеря: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1 смена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>юнь месяц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смены –21 день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Начало работы лагеря в 08.30 ч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Окончание работы лагеря в 14.30 ч.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 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включены занятия общественно-полезным трудом обучающихся. В период летних каникул организуются «Дни помощи школе». Продолжительность работ для обучающихся 12-13 лет составляет 5 дней по 2 часа; для подростков 14 лет и старше –5 дней по 3 часа. Через каждые 45 минут работы обязательны регламентированные 15-минутные перерывы для отдыха. Изменения в календарный учебный график вносятся приказом директора школы о внесении изменений в ООП ООО. Основанием для изменения календарного учебного графика может быть невыполнение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объѐма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 связи с праздниками / выходными днями, карантином.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3.2. Система условий реализации основной образовательной программы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502"/>
      </w:tblGrid>
      <w:tr w:rsidR="00403379" w:rsidRPr="00403379" w:rsidTr="00930A64">
        <w:tc>
          <w:tcPr>
            <w:tcW w:w="9356" w:type="dxa"/>
            <w:gridSpan w:val="2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МБОУ «СОШ №1» г. Гурьевска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285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285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Кадровый состав</w:t>
            </w:r>
          </w:p>
        </w:tc>
        <w:tc>
          <w:tcPr>
            <w:tcW w:w="65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Кадровые условия реализации основной образовательной программы основного общего образования.  МБОУ «СОШ №1» г. Гурьевска 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укомплектована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кадрами, имеющими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педагога.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98% педагогов имеет высшее профессиональное образование.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11 педагогов  аттестованы на высшую квалификационную категорию, 16 – на первую, 6 имеют соответствие занимаемой должности</w:t>
            </w:r>
            <w:proofErr w:type="gramEnd"/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2854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Материально-техническая оснащенность образовательного процесса</w:t>
            </w:r>
          </w:p>
        </w:tc>
        <w:tc>
          <w:tcPr>
            <w:tcW w:w="6502" w:type="dxa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информационных технологий (компьютерные классы) - Персональные компьютеры для учащихся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компьютер для учителя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Принтеры лазерные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Сканеры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Локальная сеть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Лицензионное программное обеспечение 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учителя-предметника (АРМ) - 4: персональный компьютер, мультимедиа проектор,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экран, принтер лазерный.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(ИБП)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Лицензионное программное обеспечение 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(АРМ) библиотекаря: персональный компьютер с выходом в интернет, многофункциональное устройство с возможностями копира, сканера, принтера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Кадровые, психолого-педагогических условия реализации ООП ООО</w:t>
      </w:r>
      <w:proofErr w:type="gramEnd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Состав педагогических кадров (включая административных и других работников, ведущих педагогическую деятельность).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130"/>
        <w:gridCol w:w="994"/>
        <w:gridCol w:w="851"/>
      </w:tblGrid>
      <w:tr w:rsidR="00403379" w:rsidRPr="00403379" w:rsidTr="00930A64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379" w:rsidRPr="00403379" w:rsidTr="00930A64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3379" w:rsidRPr="00403379" w:rsidTr="00930A64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03379" w:rsidRPr="00403379" w:rsidTr="00930A64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высшим образованием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3379" w:rsidRPr="00403379" w:rsidTr="00930A64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квалификационную категорию 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Соответствуют занимаемой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педагогического коллектива по должностям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и выше 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Сведения о материально-технической базе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посадочных ме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 в ст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оловых, буфетах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пользующихся горячим питанием (%)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 т. ч. школьных учебников (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26 807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(12 699)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Водопровода, центрального отопления канализации (да, нет)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рабочих мест с ЭВМ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и выше</w:t>
            </w:r>
          </w:p>
        </w:tc>
      </w:tr>
      <w:tr w:rsidR="00403379" w:rsidRPr="00403379" w:rsidTr="00930A64">
        <w:tc>
          <w:tcPr>
            <w:tcW w:w="4785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4786" w:type="dxa"/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учебного плана основной школы обеспеченно следующими учебниками: 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824"/>
        <w:gridCol w:w="3119"/>
        <w:gridCol w:w="854"/>
        <w:gridCol w:w="1983"/>
      </w:tblGrid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Авторский коллектив учебника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«Издательство «Учебная литература»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В.И.,Плешаков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Островская О.В. / 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Камкин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«Истоки»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«Издательство «Учебная литература»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"ИОЦ МНЕМОЗИНА"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В.И.,Плешаков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6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Санникова Л.М.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язык. В 2-х частях.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А.А, Стефанович П.С.,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Под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оркунова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класс. В 2-х частях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 Городецкая НИ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Л.Ф. и др. / Под ред. Боголюбова Л.Н., Ивановой Л.Ф.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rPr>
          <w:trHeight w:val="143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Камкин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«Истоки»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«Издательство «Учебная литература»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Алгебра. 7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 С, Бутузов В.Ф., Кадомцев СБ.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класс. В 2-х частях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А.П., Савельева Л.Е., Дронов В.П.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rPr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 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А.С, Гуров Г.Е. / 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Камкин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«Истоки»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«Издательство «Учебная литература»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Коровин В.И.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Алгебра. 8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Сонин Н.И.,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Л.,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Маневич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Полякова А.А., Дули Д.,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 язык.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Крылова Ж.Я.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rPr>
          <w:trHeight w:val="111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класс. В 2-х частях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Кузнецов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А.П.,Дронов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Савельева Л.Е.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403379" w:rsidRPr="00403379" w:rsidTr="00930A64">
        <w:trPr>
          <w:trHeight w:val="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 «Издательство </w:t>
            </w: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«Учебная литература»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В.П.,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 и др. /Под ред. Коровиной В.Я.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Алгебра. 9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Г. Мамонтов, В. Б. Захаров, И. Б. Агафонова, Н. И. , Н. И. Сонин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язык. 9 класс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-Цюпа О.С,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-Цюпа А.О.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и др./Под ред.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9 класс. В 2-х частях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А.И.,Николина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В.В.,Липкина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Е.К. и др.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Габриелян О.С.,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03379" w:rsidRPr="00403379" w:rsidTr="00930A64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379" w:rsidRPr="00BE0612" w:rsidRDefault="00403379" w:rsidP="00BE0612">
            <w:pPr>
              <w:pStyle w:val="afc"/>
              <w:numPr>
                <w:ilvl w:val="0"/>
                <w:numId w:val="30"/>
              </w:num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3379" w:rsidRPr="00403379" w:rsidRDefault="00403379" w:rsidP="0040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</w:tbl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Школа обладает необходимым потенциалом для решения педагогических задач.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Продуктивно решены вопросы повышения профессиональной квалификации педагогов, способных решать задачи </w:t>
      </w:r>
      <w:proofErr w:type="spellStart"/>
      <w:r w:rsidRPr="00403379">
        <w:rPr>
          <w:rFonts w:ascii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40337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и выполнять работу по развитию интеллектуальных, креативных и физических возможностей обучающихся, максимально удовлетворять образовательные потребности участников образовательного процесса, обеспечить новое качество образования в рамках президентских инициатив, расширить  возможности социализации обучающихся, их подготовки к профессиональному самоопределению.</w:t>
      </w:r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379">
        <w:rPr>
          <w:rFonts w:ascii="Times New Roman" w:hAnsi="Times New Roman" w:cs="Times New Roman"/>
          <w:sz w:val="24"/>
          <w:szCs w:val="24"/>
          <w:lang w:eastAsia="ru-RU"/>
        </w:rPr>
        <w:t>Фонд учебно-методической литературы, учебно-информационный фонд содержится в хорошем состоянии, информация о библиотечном фонде размещена на сайте школы, на информационных стендах в библиотеке школы, ежегодно представляется обучающимся, их родителям (законным представителям), педагогам на общих собраниях.</w:t>
      </w:r>
      <w:bookmarkStart w:id="1" w:name="bookmark394"/>
      <w:bookmarkEnd w:id="1"/>
    </w:p>
    <w:p w:rsidR="00403379" w:rsidRPr="00403379" w:rsidRDefault="00403379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A96" w:rsidRPr="003E03C3" w:rsidRDefault="00DF0A96" w:rsidP="0040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A96" w:rsidRPr="003E03C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26" w:rsidRDefault="004B1326">
      <w:pPr>
        <w:spacing w:after="0" w:line="240" w:lineRule="auto"/>
      </w:pPr>
      <w:r>
        <w:separator/>
      </w:r>
    </w:p>
  </w:endnote>
  <w:endnote w:type="continuationSeparator" w:id="0">
    <w:p w:rsidR="004B1326" w:rsidRDefault="004B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26" w:rsidRDefault="004B1326">
      <w:pPr>
        <w:spacing w:after="0" w:line="240" w:lineRule="auto"/>
      </w:pPr>
      <w:r>
        <w:separator/>
      </w:r>
    </w:p>
  </w:footnote>
  <w:footnote w:type="continuationSeparator" w:id="0">
    <w:p w:rsidR="004B1326" w:rsidRDefault="004B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02" w:rsidRPr="003E03C3" w:rsidRDefault="003E03C3" w:rsidP="003E03C3">
    <w:r w:rsidRPr="003E03C3">
      <w:fldChar w:fldCharType="begin"/>
    </w:r>
    <w:r w:rsidRPr="003E03C3">
      <w:instrText xml:space="preserve">PAGE  </w:instrText>
    </w:r>
    <w:r w:rsidRPr="003E03C3">
      <w:fldChar w:fldCharType="end"/>
    </w:r>
  </w:p>
  <w:p w:rsidR="009C0602" w:rsidRPr="003E03C3" w:rsidRDefault="00EF2437" w:rsidP="003E03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02" w:rsidRPr="003E03C3" w:rsidRDefault="003E03C3" w:rsidP="003E03C3">
    <w:r w:rsidRPr="003E03C3">
      <w:fldChar w:fldCharType="begin"/>
    </w:r>
    <w:r w:rsidRPr="003E03C3">
      <w:instrText xml:space="preserve">PAGE  </w:instrText>
    </w:r>
    <w:r w:rsidRPr="003E03C3">
      <w:fldChar w:fldCharType="separate"/>
    </w:r>
    <w:r w:rsidR="007B45BF">
      <w:rPr>
        <w:noProof/>
      </w:rPr>
      <w:t>7</w:t>
    </w:r>
    <w:r w:rsidRPr="003E03C3">
      <w:fldChar w:fldCharType="end"/>
    </w:r>
  </w:p>
  <w:p w:rsidR="009C0602" w:rsidRPr="003E03C3" w:rsidRDefault="00EF2437" w:rsidP="003E03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</w:abstractNum>
  <w:abstractNum w:abstractNumId="1">
    <w:nsid w:val="13DA4866"/>
    <w:multiLevelType w:val="hybridMultilevel"/>
    <w:tmpl w:val="3DA657FA"/>
    <w:lvl w:ilvl="0" w:tplc="7F52E650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14D56E5D"/>
    <w:multiLevelType w:val="hybridMultilevel"/>
    <w:tmpl w:val="5BDA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5F12"/>
    <w:multiLevelType w:val="hybridMultilevel"/>
    <w:tmpl w:val="059CAB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6AE5234"/>
    <w:multiLevelType w:val="hybridMultilevel"/>
    <w:tmpl w:val="97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679"/>
    <w:multiLevelType w:val="hybridMultilevel"/>
    <w:tmpl w:val="9E7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E39A6"/>
    <w:multiLevelType w:val="multilevel"/>
    <w:tmpl w:val="B23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C0C39"/>
    <w:multiLevelType w:val="hybridMultilevel"/>
    <w:tmpl w:val="5488793E"/>
    <w:lvl w:ilvl="0" w:tplc="7F52E650">
      <w:start w:val="65535"/>
      <w:numFmt w:val="bullet"/>
      <w:lvlText w:val="•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5491A6B"/>
    <w:multiLevelType w:val="hybridMultilevel"/>
    <w:tmpl w:val="5A04D764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9">
    <w:nsid w:val="29002E31"/>
    <w:multiLevelType w:val="hybridMultilevel"/>
    <w:tmpl w:val="4E185806"/>
    <w:lvl w:ilvl="0" w:tplc="7F52E650">
      <w:start w:val="65535"/>
      <w:numFmt w:val="bullet"/>
      <w:lvlText w:val="•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40D068E"/>
    <w:multiLevelType w:val="multilevel"/>
    <w:tmpl w:val="48C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6E66DF"/>
    <w:multiLevelType w:val="hybridMultilevel"/>
    <w:tmpl w:val="A9C2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E6C30"/>
    <w:multiLevelType w:val="multilevel"/>
    <w:tmpl w:val="5BF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EB60DB"/>
    <w:multiLevelType w:val="hybridMultilevel"/>
    <w:tmpl w:val="D3BA2A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C139F"/>
    <w:multiLevelType w:val="multilevel"/>
    <w:tmpl w:val="B7C4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11313"/>
    <w:multiLevelType w:val="hybridMultilevel"/>
    <w:tmpl w:val="DB20D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D1E02"/>
    <w:multiLevelType w:val="multilevel"/>
    <w:tmpl w:val="B40E22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431D600B"/>
    <w:multiLevelType w:val="hybridMultilevel"/>
    <w:tmpl w:val="ACD86C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B557BA"/>
    <w:multiLevelType w:val="hybridMultilevel"/>
    <w:tmpl w:val="793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6CAD"/>
    <w:multiLevelType w:val="multilevel"/>
    <w:tmpl w:val="152C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4592"/>
    <w:multiLevelType w:val="hybridMultilevel"/>
    <w:tmpl w:val="C53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4E8"/>
    <w:multiLevelType w:val="multilevel"/>
    <w:tmpl w:val="F5E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914B6"/>
    <w:multiLevelType w:val="multilevel"/>
    <w:tmpl w:val="9C0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08E"/>
    <w:multiLevelType w:val="hybridMultilevel"/>
    <w:tmpl w:val="E9388EF4"/>
    <w:lvl w:ilvl="0" w:tplc="BFBC1B62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>
    <w:nsid w:val="6929093E"/>
    <w:multiLevelType w:val="multilevel"/>
    <w:tmpl w:val="7730FEA0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04020CC"/>
    <w:multiLevelType w:val="hybridMultilevel"/>
    <w:tmpl w:val="ECDAEF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2F7429B"/>
    <w:multiLevelType w:val="multilevel"/>
    <w:tmpl w:val="D346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A6B8B"/>
    <w:multiLevelType w:val="hybridMultilevel"/>
    <w:tmpl w:val="FD88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6473"/>
    <w:multiLevelType w:val="hybridMultilevel"/>
    <w:tmpl w:val="AF747A84"/>
    <w:lvl w:ilvl="0" w:tplc="BFBC1B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4"/>
  </w:num>
  <w:num w:numId="8">
    <w:abstractNumId w:val="29"/>
  </w:num>
  <w:num w:numId="9">
    <w:abstractNumId w:val="25"/>
  </w:num>
  <w:num w:numId="10">
    <w:abstractNumId w:val="2"/>
  </w:num>
  <w:num w:numId="11">
    <w:abstractNumId w:val="15"/>
  </w:num>
  <w:num w:numId="12">
    <w:abstractNumId w:val="17"/>
  </w:num>
  <w:num w:numId="13">
    <w:abstractNumId w:val="3"/>
  </w:num>
  <w:num w:numId="14">
    <w:abstractNumId w:val="26"/>
  </w:num>
  <w:num w:numId="15">
    <w:abstractNumId w:val="6"/>
  </w:num>
  <w:num w:numId="16">
    <w:abstractNumId w:val="13"/>
  </w:num>
  <w:num w:numId="17">
    <w:abstractNumId w:val="5"/>
  </w:num>
  <w:num w:numId="18">
    <w:abstractNumId w:val="18"/>
  </w:num>
  <w:num w:numId="19">
    <w:abstractNumId w:val="23"/>
  </w:num>
  <w:num w:numId="20">
    <w:abstractNumId w:val="4"/>
  </w:num>
  <w:num w:numId="21">
    <w:abstractNumId w:val="20"/>
  </w:num>
  <w:num w:numId="22">
    <w:abstractNumId w:val="11"/>
  </w:num>
  <w:num w:numId="23">
    <w:abstractNumId w:val="0"/>
  </w:num>
  <w:num w:numId="24">
    <w:abstractNumId w:val="16"/>
  </w:num>
  <w:num w:numId="25">
    <w:abstractNumId w:val="27"/>
  </w:num>
  <w:num w:numId="26">
    <w:abstractNumId w:val="19"/>
  </w:num>
  <w:num w:numId="27">
    <w:abstractNumId w:val="22"/>
  </w:num>
  <w:num w:numId="28">
    <w:abstractNumId w:val="21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D"/>
    <w:rsid w:val="003E03C3"/>
    <w:rsid w:val="00403379"/>
    <w:rsid w:val="00456F74"/>
    <w:rsid w:val="004B1326"/>
    <w:rsid w:val="006D3507"/>
    <w:rsid w:val="0073203A"/>
    <w:rsid w:val="007B45BF"/>
    <w:rsid w:val="008731C6"/>
    <w:rsid w:val="008F2198"/>
    <w:rsid w:val="009A077E"/>
    <w:rsid w:val="009B1101"/>
    <w:rsid w:val="00A61877"/>
    <w:rsid w:val="00BE0612"/>
    <w:rsid w:val="00C625F6"/>
    <w:rsid w:val="00C91AC0"/>
    <w:rsid w:val="00DF0A96"/>
    <w:rsid w:val="00F527D3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7"/>
  </w:style>
  <w:style w:type="paragraph" w:styleId="10">
    <w:name w:val="heading 1"/>
    <w:basedOn w:val="a"/>
    <w:next w:val="a"/>
    <w:link w:val="11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A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0A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F0A96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DF0A96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DF0A96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F0A96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350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DF0A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A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A9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A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A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0A9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DF0A9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DF0A9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F0A9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DF0A96"/>
  </w:style>
  <w:style w:type="paragraph" w:customStyle="1" w:styleId="a5">
    <w:name w:val="осн текст"/>
    <w:basedOn w:val="a"/>
    <w:rsid w:val="00DF0A96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А ОСН ТЕКСТ"/>
    <w:basedOn w:val="a"/>
    <w:rsid w:val="00DF0A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DF0A96"/>
    <w:rPr>
      <w:color w:val="000080"/>
      <w:u w:val="single"/>
    </w:rPr>
  </w:style>
  <w:style w:type="character" w:customStyle="1" w:styleId="a8">
    <w:name w:val="Основной текст Знак"/>
    <w:link w:val="a9"/>
    <w:rsid w:val="00DF0A96"/>
    <w:rPr>
      <w:shd w:val="clear" w:color="auto" w:fill="FFFFFF"/>
    </w:rPr>
  </w:style>
  <w:style w:type="paragraph" w:styleId="a9">
    <w:name w:val="Body Text"/>
    <w:basedOn w:val="a"/>
    <w:link w:val="a8"/>
    <w:rsid w:val="00DF0A96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rsid w:val="00DF0A96"/>
  </w:style>
  <w:style w:type="character" w:customStyle="1" w:styleId="aa">
    <w:name w:val="Основной текст + Полужирный"/>
    <w:rsid w:val="00DF0A96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DF0A96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F0A96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rsid w:val="00DF0A96"/>
    <w:rPr>
      <w:b/>
      <w:bCs/>
      <w:noProof/>
      <w:sz w:val="17"/>
      <w:szCs w:val="17"/>
      <w:lang w:bidi="ar-SA"/>
    </w:rPr>
  </w:style>
  <w:style w:type="character" w:customStyle="1" w:styleId="110">
    <w:name w:val="Основной текст (11)_"/>
    <w:link w:val="111"/>
    <w:rsid w:val="00DF0A96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F0A96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rsid w:val="00DF0A96"/>
    <w:rPr>
      <w:b/>
      <w:bCs/>
      <w:sz w:val="17"/>
      <w:szCs w:val="17"/>
      <w:lang w:bidi="ar-SA"/>
    </w:rPr>
  </w:style>
  <w:style w:type="character" w:customStyle="1" w:styleId="113">
    <w:name w:val="Основной текст (11)"/>
    <w:rsid w:val="00DF0A96"/>
    <w:rPr>
      <w:noProof/>
      <w:sz w:val="17"/>
      <w:szCs w:val="17"/>
      <w:lang w:bidi="ar-SA"/>
    </w:rPr>
  </w:style>
  <w:style w:type="character" w:customStyle="1" w:styleId="14">
    <w:name w:val="Заголовок №1_"/>
    <w:link w:val="114"/>
    <w:rsid w:val="00DF0A96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4"/>
    <w:rsid w:val="00DF0A96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5">
    <w:name w:val="Заголовок №1"/>
    <w:basedOn w:val="14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DF0A96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DF0A96"/>
    <w:rPr>
      <w:b/>
      <w:bCs/>
      <w:sz w:val="22"/>
      <w:szCs w:val="22"/>
      <w:lang w:bidi="ar-SA"/>
    </w:rPr>
  </w:style>
  <w:style w:type="paragraph" w:styleId="ab">
    <w:name w:val="footnote text"/>
    <w:aliases w:val="F1"/>
    <w:basedOn w:val="a"/>
    <w:link w:val="ac"/>
    <w:semiHidden/>
    <w:rsid w:val="00DF0A96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DF0A9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DF0A96"/>
    <w:rPr>
      <w:vertAlign w:val="superscript"/>
    </w:rPr>
  </w:style>
  <w:style w:type="character" w:customStyle="1" w:styleId="12pt">
    <w:name w:val="Заголовок №1 + Интервал 2 pt"/>
    <w:rsid w:val="00DF0A96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DF0A9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F0A9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DF0A96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DF0A96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DF0A96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DF0A96"/>
    <w:rPr>
      <w:b/>
      <w:bCs/>
      <w:shd w:val="clear" w:color="auto" w:fill="FFFFFF"/>
    </w:rPr>
  </w:style>
  <w:style w:type="character" w:customStyle="1" w:styleId="ae">
    <w:name w:val="Основной текст + Курсив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DF0A9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DF0A9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DF0A96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DF0A9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DF0A9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DF0A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F0A9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DF0A96"/>
    <w:rPr>
      <w:i/>
      <w:iCs/>
      <w:shd w:val="clear" w:color="auto" w:fill="FFFFFF"/>
    </w:rPr>
  </w:style>
  <w:style w:type="character" w:customStyle="1" w:styleId="143">
    <w:name w:val="Основной текст (14)"/>
    <w:rsid w:val="00DF0A96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DF0A96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rsid w:val="00DF0A96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F0A9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DF0A9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DF0A96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DF0A96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DF0A96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DF0A9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DF0A9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DF0A96"/>
    <w:rPr>
      <w:b/>
      <w:bCs/>
      <w:shd w:val="clear" w:color="auto" w:fill="FFFFFF"/>
    </w:rPr>
  </w:style>
  <w:style w:type="character" w:customStyle="1" w:styleId="173">
    <w:name w:val="Основной текст (17)"/>
    <w:rsid w:val="00DF0A96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DF0A9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DF0A9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DF0A96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DF0A96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DF0A96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DF0A96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DF0A96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DF0A96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0"/>
    <w:rsid w:val="00DF0A9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DF0A96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DF0A9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DF0A96"/>
    <w:rPr>
      <w:b/>
      <w:bCs/>
      <w:shd w:val="clear" w:color="auto" w:fill="FFFFFF"/>
    </w:rPr>
  </w:style>
  <w:style w:type="character" w:customStyle="1" w:styleId="223">
    <w:name w:val="Заголовок №22"/>
    <w:rsid w:val="00DF0A96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link w:val="1210"/>
    <w:rsid w:val="00DF0A96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DF0A96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DF0A96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DF0A96"/>
    <w:rPr>
      <w:b/>
      <w:bCs/>
      <w:sz w:val="25"/>
      <w:szCs w:val="25"/>
      <w:shd w:val="clear" w:color="auto" w:fill="FFFFFF"/>
    </w:rPr>
  </w:style>
  <w:style w:type="table" w:styleId="af">
    <w:name w:val="Table Grid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DF0A96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DF0A96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DF0A96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DF0A96"/>
    <w:rPr>
      <w:b/>
      <w:bCs/>
      <w:shd w:val="clear" w:color="auto" w:fill="FFFFFF"/>
    </w:rPr>
  </w:style>
  <w:style w:type="character" w:customStyle="1" w:styleId="177">
    <w:name w:val="Основной текст (17)7"/>
    <w:rsid w:val="00DF0A96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DF0A96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F0A96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DF0A96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DF0A96"/>
    <w:rPr>
      <w:b/>
      <w:bCs/>
      <w:shd w:val="clear" w:color="auto" w:fill="FFFFFF"/>
    </w:rPr>
  </w:style>
  <w:style w:type="character" w:customStyle="1" w:styleId="333">
    <w:name w:val="Заголовок №33"/>
    <w:rsid w:val="00DF0A96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DF0A96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DF0A96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DF0A96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DF0A96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DF0A96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af0">
    <w:name w:val="Подпись к таблице"/>
    <w:rsid w:val="00DF0A9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DF0A9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F0A9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F0A9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DF0A9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DF0A9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DF0A9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1">
    <w:name w:val="Заголовок №37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1">
    <w:name w:val="Заголовок №36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DF0A96"/>
    <w:rPr>
      <w:b/>
      <w:bCs/>
      <w:shd w:val="clear" w:color="auto" w:fill="FFFFFF"/>
    </w:rPr>
  </w:style>
  <w:style w:type="character" w:customStyle="1" w:styleId="179">
    <w:name w:val="Основной текст (17)9"/>
    <w:rsid w:val="00DF0A96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DF0A96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152">
    <w:name w:val="Основной текст + Полужирный1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5">
    <w:name w:val="Основной текст + Полужирный11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DF0A96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DF0A9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F0A9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F0A9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1">
    <w:name w:val="А_стиль"/>
    <w:basedOn w:val="a"/>
    <w:link w:val="af2"/>
    <w:qFormat/>
    <w:rsid w:val="00DF0A96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2">
    <w:name w:val="А_стиль Знак"/>
    <w:link w:val="af1"/>
    <w:rsid w:val="00DF0A96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DF0A96"/>
  </w:style>
  <w:style w:type="character" w:customStyle="1" w:styleId="apple-converted-space">
    <w:name w:val="apple-converted-space"/>
    <w:basedOn w:val="a0"/>
    <w:rsid w:val="00DF0A96"/>
  </w:style>
  <w:style w:type="character" w:customStyle="1" w:styleId="126">
    <w:name w:val="Основной текст (12)_"/>
    <w:link w:val="1212"/>
    <w:rsid w:val="00DF0A96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DF0A96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3">
    <w:name w:val="Основной текст (15)_"/>
    <w:link w:val="1510"/>
    <w:rsid w:val="00DF0A96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3"/>
    <w:rsid w:val="00DF0A96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rsid w:val="00DF0A9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0A9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DF0A9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0A9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161">
    <w:name w:val="Основной текст (16)_"/>
    <w:link w:val="16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DF0A96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link w:val="232"/>
    <w:rsid w:val="00DF0A96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DF0A96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7">
    <w:name w:val="Подпись к таблице_"/>
    <w:link w:val="1a"/>
    <w:rsid w:val="00DF0A96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7"/>
    <w:rsid w:val="00DF0A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DF0A96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_"/>
    <w:link w:val="410"/>
    <w:rsid w:val="00DF0A9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DF0A9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rsid w:val="00DF0A96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DF0A96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DF0A96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DF0A96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DF0A96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DF0A96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DF0A96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link w:val="4310"/>
    <w:rsid w:val="00DF0A96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DF0A96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DF0A96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DF0A96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DF0A9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DF0A96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DF0A96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link w:val="3410"/>
    <w:rsid w:val="00DF0A96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DF0A9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F0A96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DF0A96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F0A96"/>
    <w:rPr>
      <w:b/>
      <w:bCs/>
      <w:noProof/>
      <w:sz w:val="25"/>
      <w:szCs w:val="25"/>
      <w:lang w:bidi="ar-SA"/>
    </w:rPr>
  </w:style>
  <w:style w:type="paragraph" w:customStyle="1" w:styleId="3410">
    <w:name w:val="Заголовок №3 (4)1"/>
    <w:basedOn w:val="a"/>
    <w:link w:val="341"/>
    <w:rsid w:val="00DF0A96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rsid w:val="00DF0A96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DF0A9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rsid w:val="00DF0A96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link w:val="2010"/>
    <w:rsid w:val="00DF0A96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DF0A96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F0A96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DF0A96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paragraph" w:customStyle="1" w:styleId="2010">
    <w:name w:val="Основной текст (20)1"/>
    <w:basedOn w:val="a"/>
    <w:link w:val="201"/>
    <w:rsid w:val="00DF0A96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e">
    <w:name w:val="Основной текст + Курсив4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DF0A96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F0A96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DF0A96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DF0A96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4">
    <w:name w:val="Заголовок №15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link w:val="3510"/>
    <w:rsid w:val="00DF0A96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DF0A96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DF0A96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DF0A96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DF0A96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paragraph" w:customStyle="1" w:styleId="3510">
    <w:name w:val="Заголовок №3 (5)1"/>
    <w:basedOn w:val="a"/>
    <w:link w:val="352"/>
    <w:rsid w:val="00DF0A96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1">
    <w:name w:val="Основной текст (19)_"/>
    <w:link w:val="1910"/>
    <w:rsid w:val="00DF0A96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DF0A96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DF0A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311">
    <w:name w:val="Основной текст + 131"/>
    <w:aliases w:val="5 pt4,Малые прописные1"/>
    <w:rsid w:val="00DF0A9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e">
    <w:name w:val="Подпись к таблице (2)_"/>
    <w:link w:val="211"/>
    <w:rsid w:val="00DF0A96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DF0A96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DF0A96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DF0A96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link w:val="3610"/>
    <w:rsid w:val="00DF0A96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DF0A96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"/>
    <w:rsid w:val="00DF0A96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DF0A96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DF0A96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DF0A96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DF0A96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DF0A96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F0A96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DF0A96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DF0A96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DF0A96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DF0A96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link w:val="1d"/>
    <w:rsid w:val="00DF0A96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DF0A96"/>
    <w:rPr>
      <w:b/>
      <w:bCs/>
      <w:shd w:val="clear" w:color="auto" w:fill="FFFFFF"/>
    </w:rPr>
  </w:style>
  <w:style w:type="character" w:customStyle="1" w:styleId="233">
    <w:name w:val="Оглавление (2)3"/>
    <w:rsid w:val="00DF0A96"/>
    <w:rPr>
      <w:b/>
      <w:bCs/>
      <w:noProof/>
      <w:sz w:val="22"/>
      <w:szCs w:val="22"/>
      <w:lang w:bidi="ar-SA"/>
    </w:rPr>
  </w:style>
  <w:style w:type="paragraph" w:styleId="1d">
    <w:name w:val="toc 1"/>
    <w:basedOn w:val="a"/>
    <w:next w:val="a"/>
    <w:link w:val="1c"/>
    <w:rsid w:val="00DF0A96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11pt">
    <w:name w:val="Основной текст (11) + Интервал 1 pt"/>
    <w:rsid w:val="00DF0A96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">
    <w:name w:val="Основной текст (19)2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DF0A96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DF0A96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DF0A96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8">
    <w:name w:val="page number"/>
    <w:basedOn w:val="a0"/>
    <w:rsid w:val="00DF0A96"/>
  </w:style>
  <w:style w:type="paragraph" w:styleId="af9">
    <w:name w:val="No Spacing"/>
    <w:link w:val="afa"/>
    <w:qFormat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2">
    <w:name w:val="Table Web 2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Strong"/>
    <w:qFormat/>
    <w:rsid w:val="00DF0A96"/>
    <w:rPr>
      <w:rFonts w:ascii="Times New Roman" w:hAnsi="Times New Roman" w:cs="Times New Roman" w:hint="default"/>
      <w:b/>
      <w:bCs/>
    </w:rPr>
  </w:style>
  <w:style w:type="paragraph" w:styleId="afc">
    <w:name w:val="List Paragraph"/>
    <w:basedOn w:val="a"/>
    <w:link w:val="afd"/>
    <w:uiPriority w:val="99"/>
    <w:qFormat/>
    <w:rsid w:val="00DF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rsid w:val="00DF0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link w:val="aff1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nhideWhenUsed/>
    <w:rsid w:val="00DF0A96"/>
    <w:rPr>
      <w:color w:val="800080"/>
      <w:u w:val="single"/>
    </w:rPr>
  </w:style>
  <w:style w:type="character" w:styleId="aff3">
    <w:name w:val="Emphasis"/>
    <w:uiPriority w:val="20"/>
    <w:qFormat/>
    <w:rsid w:val="00DF0A96"/>
    <w:rPr>
      <w:i/>
      <w:iCs/>
    </w:rPr>
  </w:style>
  <w:style w:type="character" w:customStyle="1" w:styleId="aff4">
    <w:name w:val="Основной текст_"/>
    <w:link w:val="2f0"/>
    <w:rsid w:val="00DF0A96"/>
    <w:rPr>
      <w:spacing w:val="10"/>
      <w:sz w:val="21"/>
      <w:szCs w:val="21"/>
      <w:shd w:val="clear" w:color="auto" w:fill="FFFFFF"/>
    </w:rPr>
  </w:style>
  <w:style w:type="paragraph" w:customStyle="1" w:styleId="2f0">
    <w:name w:val="Основной текст2"/>
    <w:basedOn w:val="a"/>
    <w:link w:val="aff4"/>
    <w:rsid w:val="00DF0A96"/>
    <w:pPr>
      <w:widowControl w:val="0"/>
      <w:shd w:val="clear" w:color="auto" w:fill="FFFFFF"/>
      <w:spacing w:after="0" w:line="235" w:lineRule="exact"/>
      <w:jc w:val="both"/>
    </w:pPr>
    <w:rPr>
      <w:spacing w:val="10"/>
      <w:sz w:val="21"/>
      <w:szCs w:val="21"/>
    </w:rPr>
  </w:style>
  <w:style w:type="character" w:customStyle="1" w:styleId="3e">
    <w:name w:val="Основной текст (3)_"/>
    <w:link w:val="3f"/>
    <w:rsid w:val="00DF0A96"/>
    <w:rPr>
      <w:b/>
      <w:bCs/>
      <w:spacing w:val="10"/>
      <w:sz w:val="21"/>
      <w:szCs w:val="21"/>
      <w:shd w:val="clear" w:color="auto" w:fill="FFFFFF"/>
    </w:rPr>
  </w:style>
  <w:style w:type="paragraph" w:customStyle="1" w:styleId="3f">
    <w:name w:val="Основной текст (3)"/>
    <w:basedOn w:val="a"/>
    <w:link w:val="3e"/>
    <w:rsid w:val="00DF0A96"/>
    <w:pPr>
      <w:widowControl w:val="0"/>
      <w:shd w:val="clear" w:color="auto" w:fill="FFFFFF"/>
      <w:spacing w:before="900" w:after="0" w:line="240" w:lineRule="exact"/>
    </w:pPr>
    <w:rPr>
      <w:b/>
      <w:bCs/>
      <w:spacing w:val="10"/>
      <w:sz w:val="21"/>
      <w:szCs w:val="21"/>
    </w:rPr>
  </w:style>
  <w:style w:type="character" w:customStyle="1" w:styleId="FontStyle13">
    <w:name w:val="Font Style13"/>
    <w:rsid w:val="00DF0A96"/>
    <w:rPr>
      <w:rFonts w:ascii="Corbel" w:hAnsi="Corbel" w:cs="Corbel"/>
      <w:b/>
      <w:bCs/>
      <w:sz w:val="24"/>
      <w:szCs w:val="24"/>
    </w:rPr>
  </w:style>
  <w:style w:type="paragraph" w:customStyle="1" w:styleId="FR2">
    <w:name w:val="FR2"/>
    <w:rsid w:val="00DF0A9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url1">
    <w:name w:val="url1"/>
    <w:rsid w:val="00DF0A96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f5">
    <w:name w:val="Body Text First Indent"/>
    <w:basedOn w:val="a9"/>
    <w:link w:val="aff6"/>
    <w:uiPriority w:val="99"/>
    <w:rsid w:val="00DF0A96"/>
    <w:pPr>
      <w:shd w:val="clear" w:color="auto" w:fill="auto"/>
      <w:spacing w:line="240" w:lineRule="auto"/>
      <w:ind w:firstLine="210"/>
      <w:jc w:val="left"/>
    </w:pPr>
    <w:rPr>
      <w:sz w:val="24"/>
      <w:szCs w:val="24"/>
    </w:rPr>
  </w:style>
  <w:style w:type="character" w:customStyle="1" w:styleId="aff6">
    <w:name w:val="Красная строка Знак"/>
    <w:basedOn w:val="13"/>
    <w:link w:val="aff5"/>
    <w:uiPriority w:val="99"/>
    <w:rsid w:val="00DF0A96"/>
    <w:rPr>
      <w:sz w:val="24"/>
      <w:szCs w:val="24"/>
    </w:rPr>
  </w:style>
  <w:style w:type="character" w:customStyle="1" w:styleId="submenu-table">
    <w:name w:val="submenu-table"/>
    <w:basedOn w:val="a0"/>
    <w:rsid w:val="00DF0A96"/>
  </w:style>
  <w:style w:type="paragraph" w:customStyle="1" w:styleId="1e">
    <w:name w:val="Основной 1 см"/>
    <w:basedOn w:val="a"/>
    <w:uiPriority w:val="99"/>
    <w:rsid w:val="00DF0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oduct-title">
    <w:name w:val="product-title"/>
    <w:basedOn w:val="a0"/>
    <w:rsid w:val="00DF0A96"/>
  </w:style>
  <w:style w:type="character" w:customStyle="1" w:styleId="product-hint">
    <w:name w:val="product-hint"/>
    <w:basedOn w:val="a0"/>
    <w:rsid w:val="00DF0A96"/>
  </w:style>
  <w:style w:type="paragraph" w:customStyle="1" w:styleId="1f">
    <w:name w:val="Знак1"/>
    <w:basedOn w:val="a"/>
    <w:rsid w:val="00DF0A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1">
    <w:name w:val="Body Text 2"/>
    <w:basedOn w:val="a"/>
    <w:link w:val="2f2"/>
    <w:rsid w:val="00DF0A9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Основной текст 2 Знак"/>
    <w:basedOn w:val="a0"/>
    <w:link w:val="2f1"/>
    <w:rsid w:val="00DF0A96"/>
    <w:rPr>
      <w:rFonts w:ascii="Calibri" w:eastAsia="Times New Roman" w:hAnsi="Calibri" w:cs="Times New Roman"/>
      <w:lang w:eastAsia="ru-RU"/>
    </w:rPr>
  </w:style>
  <w:style w:type="paragraph" w:styleId="3f0">
    <w:name w:val="Body Text Indent 3"/>
    <w:basedOn w:val="a"/>
    <w:link w:val="3f1"/>
    <w:rsid w:val="00DF0A9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1">
    <w:name w:val="Основной текст с отступом 3 Знак"/>
    <w:basedOn w:val="a0"/>
    <w:link w:val="3f0"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uiPriority w:val="99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Body Text Indent 2"/>
    <w:basedOn w:val="a"/>
    <w:link w:val="2f4"/>
    <w:rsid w:val="00DF0A9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f4">
    <w:name w:val="Основной текст с отступом 2 Знак"/>
    <w:basedOn w:val="a0"/>
    <w:link w:val="2f3"/>
    <w:rsid w:val="00DF0A96"/>
    <w:rPr>
      <w:rFonts w:ascii="Calibri" w:eastAsia="Times New Roman" w:hAnsi="Calibri" w:cs="Times New Roman"/>
      <w:lang w:eastAsia="ru-RU"/>
    </w:rPr>
  </w:style>
  <w:style w:type="character" w:customStyle="1" w:styleId="aff1">
    <w:name w:val="Обычный (веб) Знак"/>
    <w:link w:val="aff0"/>
    <w:locked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Без интервала1"/>
    <w:link w:val="NoSpacingChar"/>
    <w:uiPriority w:val="99"/>
    <w:qFormat/>
    <w:rsid w:val="00DF0A9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A96"/>
    <w:rPr>
      <w:rFonts w:ascii="Times New Roman" w:hAnsi="Times New Roman"/>
      <w:sz w:val="24"/>
      <w:u w:val="none"/>
      <w:effect w:val="none"/>
    </w:rPr>
  </w:style>
  <w:style w:type="paragraph" w:styleId="aff7">
    <w:name w:val="Title"/>
    <w:basedOn w:val="a"/>
    <w:link w:val="aff8"/>
    <w:qFormat/>
    <w:rsid w:val="00DF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0"/>
    <w:link w:val="aff7"/>
    <w:rsid w:val="00DF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f0"/>
    <w:uiPriority w:val="99"/>
    <w:locked/>
    <w:rsid w:val="00DF0A96"/>
    <w:rPr>
      <w:rFonts w:ascii="Calibri" w:eastAsia="Times New Roman" w:hAnsi="Calibri" w:cs="Times New Roman"/>
      <w:lang w:eastAsia="ar-SA"/>
    </w:rPr>
  </w:style>
  <w:style w:type="paragraph" w:customStyle="1" w:styleId="2f5">
    <w:name w:val="Без интервала2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Calibri" w:hAnsi="Microsoft Sans Serif" w:cs="Times New Roman"/>
      <w:sz w:val="20"/>
      <w:szCs w:val="24"/>
      <w:lang w:eastAsia="ru-RU"/>
    </w:rPr>
  </w:style>
  <w:style w:type="paragraph" w:customStyle="1" w:styleId="3f2">
    <w:name w:val="Без интервала3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0">
    <w:name w:val="Без интервала4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rsid w:val="00DF0A96"/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3">
    <w:name w:val="Body Text 3"/>
    <w:basedOn w:val="a"/>
    <w:link w:val="3f4"/>
    <w:uiPriority w:val="99"/>
    <w:rsid w:val="00DF0A9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f4">
    <w:name w:val="Основной текст 3 Знак"/>
    <w:basedOn w:val="a0"/>
    <w:link w:val="3f3"/>
    <w:uiPriority w:val="99"/>
    <w:rsid w:val="00DF0A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DF0A9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5">
    <w:name w:val="Знак Знак15"/>
    <w:rsid w:val="00DF0A9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ff9">
    <w:name w:val="Subtitle"/>
    <w:basedOn w:val="a"/>
    <w:next w:val="a"/>
    <w:link w:val="affa"/>
    <w:qFormat/>
    <w:rsid w:val="00DF0A96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affa">
    <w:name w:val="Подзаголовок Знак"/>
    <w:basedOn w:val="a0"/>
    <w:link w:val="aff9"/>
    <w:rsid w:val="00DF0A9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2f6">
    <w:name w:val="Quote"/>
    <w:basedOn w:val="a"/>
    <w:next w:val="a"/>
    <w:link w:val="2f7"/>
    <w:qFormat/>
    <w:rsid w:val="00DF0A96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f7">
    <w:name w:val="Цитата 2 Знак"/>
    <w:basedOn w:val="a0"/>
    <w:link w:val="2f6"/>
    <w:rsid w:val="00DF0A9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DF0A9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fc">
    <w:name w:val="Выделенная цитата Знак"/>
    <w:basedOn w:val="a0"/>
    <w:link w:val="affb"/>
    <w:uiPriority w:val="30"/>
    <w:rsid w:val="00DF0A9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d">
    <w:name w:val="Subtle Emphasis"/>
    <w:qFormat/>
    <w:rsid w:val="00DF0A96"/>
    <w:rPr>
      <w:i/>
      <w:iCs/>
      <w:color w:val="5A5A5A"/>
    </w:rPr>
  </w:style>
  <w:style w:type="character" w:styleId="affe">
    <w:name w:val="Intense Emphasis"/>
    <w:qFormat/>
    <w:rsid w:val="00DF0A96"/>
    <w:rPr>
      <w:b/>
      <w:bCs/>
      <w:i/>
      <w:iCs/>
      <w:color w:val="4F81BD"/>
      <w:sz w:val="22"/>
      <w:szCs w:val="22"/>
    </w:rPr>
  </w:style>
  <w:style w:type="character" w:styleId="afff">
    <w:name w:val="Subtle Reference"/>
    <w:qFormat/>
    <w:rsid w:val="00DF0A96"/>
    <w:rPr>
      <w:color w:val="auto"/>
      <w:u w:val="single" w:color="9BBB59"/>
    </w:rPr>
  </w:style>
  <w:style w:type="character" w:styleId="afff0">
    <w:name w:val="Intense Reference"/>
    <w:qFormat/>
    <w:rsid w:val="00DF0A96"/>
    <w:rPr>
      <w:b/>
      <w:bCs/>
      <w:color w:val="76923C"/>
      <w:u w:val="single" w:color="9BBB59"/>
    </w:rPr>
  </w:style>
  <w:style w:type="character" w:styleId="afff1">
    <w:name w:val="Book Title"/>
    <w:qFormat/>
    <w:rsid w:val="00DF0A96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2">
    <w:name w:val="А_основной"/>
    <w:basedOn w:val="a"/>
    <w:link w:val="afff3"/>
    <w:qFormat/>
    <w:rsid w:val="00DF0A96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f3">
    <w:name w:val="А_основной Знак"/>
    <w:link w:val="afff2"/>
    <w:rsid w:val="00DF0A96"/>
    <w:rPr>
      <w:rFonts w:ascii="Times New Roman" w:eastAsia="Calibri" w:hAnsi="Times New Roman" w:cs="Times New Roman"/>
      <w:sz w:val="28"/>
      <w:szCs w:val="28"/>
      <w:lang w:eastAsia="ar-SA"/>
    </w:rPr>
  </w:style>
  <w:style w:type="numbering" w:customStyle="1" w:styleId="11a">
    <w:name w:val="Нет списка11"/>
    <w:next w:val="a2"/>
    <w:uiPriority w:val="99"/>
    <w:semiHidden/>
    <w:unhideWhenUsed/>
    <w:rsid w:val="00DF0A96"/>
  </w:style>
  <w:style w:type="numbering" w:customStyle="1" w:styleId="2f8">
    <w:name w:val="Нет списка2"/>
    <w:next w:val="a2"/>
    <w:uiPriority w:val="99"/>
    <w:semiHidden/>
    <w:unhideWhenUsed/>
    <w:rsid w:val="00DF0A96"/>
  </w:style>
  <w:style w:type="paragraph" w:customStyle="1" w:styleId="Zag1">
    <w:name w:val="Zag_1"/>
    <w:basedOn w:val="a"/>
    <w:rsid w:val="00DF0A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F0A96"/>
  </w:style>
  <w:style w:type="paragraph" w:customStyle="1" w:styleId="Osnova">
    <w:name w:val="Osnova"/>
    <w:basedOn w:val="a"/>
    <w:rsid w:val="00DF0A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DF0A96"/>
  </w:style>
  <w:style w:type="paragraph" w:customStyle="1" w:styleId="Zag2">
    <w:name w:val="Zag_2"/>
    <w:basedOn w:val="a"/>
    <w:rsid w:val="00DF0A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DF0A96"/>
  </w:style>
  <w:style w:type="paragraph" w:customStyle="1" w:styleId="Zag3">
    <w:name w:val="Zag_3"/>
    <w:basedOn w:val="a"/>
    <w:rsid w:val="00DF0A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DF0A96"/>
  </w:style>
  <w:style w:type="paragraph" w:customStyle="1" w:styleId="afff4">
    <w:name w:val="Ξαϋχνϋι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5">
    <w:name w:val="Νξβϋι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DF0A9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DF0A9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1">
    <w:name w:val="Абзац списка1"/>
    <w:basedOn w:val="a"/>
    <w:rsid w:val="00DF0A96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7">
    <w:name w:val="Font Style87"/>
    <w:rsid w:val="00DF0A9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DF0A96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rsid w:val="00DF0A9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uiPriority w:val="99"/>
    <w:rsid w:val="00DF0A96"/>
    <w:rPr>
      <w:rFonts w:ascii="Calibri" w:hAnsi="Calibri" w:cs="Calibri"/>
      <w:b/>
      <w:bCs/>
      <w:sz w:val="26"/>
      <w:szCs w:val="26"/>
    </w:rPr>
  </w:style>
  <w:style w:type="table" w:customStyle="1" w:styleId="1f2">
    <w:name w:val="Сетка таблицы1"/>
    <w:basedOn w:val="a1"/>
    <w:next w:val="af"/>
    <w:uiPriority w:val="5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МОН Знак"/>
    <w:link w:val="afff7"/>
    <w:locked/>
    <w:rsid w:val="00DF0A96"/>
    <w:rPr>
      <w:sz w:val="28"/>
      <w:szCs w:val="24"/>
    </w:rPr>
  </w:style>
  <w:style w:type="paragraph" w:customStyle="1" w:styleId="afff7">
    <w:name w:val="МОН"/>
    <w:basedOn w:val="a"/>
    <w:link w:val="afff6"/>
    <w:rsid w:val="00DF0A96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156">
    <w:name w:val="Знак15"/>
    <w:locked/>
    <w:rsid w:val="00DF0A96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4">
    <w:name w:val="Знак8"/>
    <w:locked/>
    <w:rsid w:val="00DF0A96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5">
    <w:name w:val="Знак6"/>
    <w:locked/>
    <w:rsid w:val="00DF0A96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ff8">
    <w:name w:val="Plain Text"/>
    <w:basedOn w:val="a"/>
    <w:link w:val="afff9"/>
    <w:rsid w:val="00DF0A96"/>
    <w:pPr>
      <w:spacing w:after="0" w:line="240" w:lineRule="auto"/>
    </w:pPr>
    <w:rPr>
      <w:rFonts w:ascii="Courier New" w:eastAsia="Calibri" w:hAnsi="Courier New" w:cs="Times New Roman"/>
      <w:sz w:val="24"/>
      <w:szCs w:val="24"/>
      <w:u w:color="FF9900"/>
      <w:lang w:eastAsia="ru-RU"/>
    </w:rPr>
  </w:style>
  <w:style w:type="character" w:customStyle="1" w:styleId="afff9">
    <w:name w:val="Текст Знак"/>
    <w:basedOn w:val="a0"/>
    <w:link w:val="afff8"/>
    <w:rsid w:val="00DF0A96"/>
    <w:rPr>
      <w:rFonts w:ascii="Courier New" w:eastAsia="Calibri" w:hAnsi="Courier New" w:cs="Times New Roman"/>
      <w:sz w:val="24"/>
      <w:szCs w:val="24"/>
      <w:u w:color="FF9900"/>
      <w:lang w:eastAsia="ru-RU"/>
    </w:rPr>
  </w:style>
  <w:style w:type="character" w:customStyle="1" w:styleId="2f9">
    <w:name w:val="Знак Знак2"/>
    <w:rsid w:val="00DF0A96"/>
    <w:rPr>
      <w:sz w:val="28"/>
      <w:szCs w:val="24"/>
      <w:lang w:val="ru-RU" w:eastAsia="ru-RU" w:bidi="ar-SA"/>
    </w:rPr>
  </w:style>
  <w:style w:type="character" w:customStyle="1" w:styleId="1f3">
    <w:name w:val="Знак Знак1"/>
    <w:rsid w:val="00DF0A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rsid w:val="00DF0A96"/>
  </w:style>
  <w:style w:type="character" w:customStyle="1" w:styleId="afffa">
    <w:name w:val="Знак Знак"/>
    <w:rsid w:val="00DF0A96"/>
    <w:rPr>
      <w:sz w:val="28"/>
      <w:lang w:val="ru-RU" w:eastAsia="ru-RU" w:bidi="ar-SA"/>
    </w:rPr>
  </w:style>
  <w:style w:type="paragraph" w:customStyle="1" w:styleId="1f4">
    <w:name w:val="заголовок 1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fa">
    <w:name w:val="заголовок 2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3f5">
    <w:name w:val="заголовок 3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fb">
    <w:name w:val="çàãîëîâîê 2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0A96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0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94">
    <w:name w:val="Знак9"/>
    <w:rsid w:val="00DF0A96"/>
    <w:rPr>
      <w:rFonts w:eastAsia="Calibri"/>
      <w:color w:val="000000"/>
      <w:sz w:val="28"/>
      <w:szCs w:val="28"/>
      <w:u w:color="FF9900"/>
      <w:lang w:val="ru-RU" w:eastAsia="ru-RU" w:bidi="ar-SA"/>
    </w:rPr>
  </w:style>
  <w:style w:type="paragraph" w:customStyle="1" w:styleId="Style11">
    <w:name w:val="Style1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99">
    <w:name w:val="Font Style99"/>
    <w:rsid w:val="00DF0A96"/>
    <w:rPr>
      <w:rFonts w:ascii="Calibri" w:hAnsi="Calibri" w:cs="Calibri"/>
      <w:sz w:val="20"/>
      <w:szCs w:val="20"/>
    </w:rPr>
  </w:style>
  <w:style w:type="paragraph" w:customStyle="1" w:styleId="85">
    <w:name w:val="заголовок 8"/>
    <w:basedOn w:val="a"/>
    <w:next w:val="a"/>
    <w:rsid w:val="00DF0A9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6">
    <w:name w:val="заголовок 6"/>
    <w:basedOn w:val="a"/>
    <w:next w:val="a"/>
    <w:rsid w:val="00DF0A9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заголовок 7"/>
    <w:basedOn w:val="a"/>
    <w:next w:val="a"/>
    <w:rsid w:val="00DF0A9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f1">
    <w:name w:val="заголовок 4"/>
    <w:basedOn w:val="a"/>
    <w:next w:val="a"/>
    <w:rsid w:val="00DF0A9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6">
    <w:name w:val="Font Style86"/>
    <w:rsid w:val="00DF0A9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rsid w:val="00DF0A9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rsid w:val="00DF0A96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DF0A9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DF0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rsid w:val="00DF0A96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DF0A96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DF0A9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c">
    <w:name w:val="List 2"/>
    <w:basedOn w:val="a"/>
    <w:rsid w:val="00DF0A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rsid w:val="00DF0A96"/>
  </w:style>
  <w:style w:type="character" w:customStyle="1" w:styleId="184">
    <w:name w:val="Знак18"/>
    <w:rsid w:val="00DF0A9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b">
    <w:name w:val="Знак17"/>
    <w:rsid w:val="00DF0A96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3">
    <w:name w:val="Знак16"/>
    <w:rsid w:val="00DF0A9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fd">
    <w:name w:val="Знак2"/>
    <w:rsid w:val="00DF0A96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a">
    <w:name w:val="Знак14"/>
    <w:rsid w:val="00DF0A96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c">
    <w:name w:val="Знак13"/>
    <w:rsid w:val="00DF0A96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b">
    <w:name w:val="Знак12"/>
    <w:rsid w:val="00DF0A96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b">
    <w:name w:val="Знак11"/>
    <w:rsid w:val="00DF0A96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4">
    <w:name w:val="Знак10"/>
    <w:rsid w:val="00DF0A96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fb">
    <w:name w:val="Знак"/>
    <w:rsid w:val="00DF0A96"/>
    <w:rPr>
      <w:sz w:val="24"/>
      <w:szCs w:val="24"/>
      <w:lang w:val="en-US" w:eastAsia="ru-RU" w:bidi="ar-SA"/>
    </w:rPr>
  </w:style>
  <w:style w:type="character" w:customStyle="1" w:styleId="4f2">
    <w:name w:val="Знак4"/>
    <w:rsid w:val="00DF0A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4">
    <w:name w:val="Знак7"/>
    <w:rsid w:val="00DF0A96"/>
    <w:rPr>
      <w:sz w:val="24"/>
      <w:szCs w:val="24"/>
      <w:lang w:val="en-US" w:eastAsia="ru-RU" w:bidi="ar-SA"/>
    </w:rPr>
  </w:style>
  <w:style w:type="character" w:customStyle="1" w:styleId="3f6">
    <w:name w:val="Знак3"/>
    <w:rsid w:val="00DF0A96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b">
    <w:name w:val="Знак5"/>
    <w:rsid w:val="00DF0A96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11">
    <w:name w:val="Знак151"/>
    <w:rsid w:val="00DF0A96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1">
    <w:name w:val="Знак81"/>
    <w:rsid w:val="00DF0A96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0">
    <w:name w:val="Знак61"/>
    <w:rsid w:val="00DF0A96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13">
    <w:name w:val="Знак Знак21"/>
    <w:rsid w:val="00DF0A96"/>
    <w:rPr>
      <w:sz w:val="28"/>
      <w:szCs w:val="24"/>
      <w:lang w:val="ru-RU" w:eastAsia="ru-RU" w:bidi="ar-SA"/>
    </w:rPr>
  </w:style>
  <w:style w:type="character" w:customStyle="1" w:styleId="11c">
    <w:name w:val="Знак Знак11"/>
    <w:rsid w:val="00DF0A96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3f7">
    <w:name w:val="Знак Знак3"/>
    <w:rsid w:val="00DF0A96"/>
    <w:rPr>
      <w:sz w:val="28"/>
      <w:lang w:val="ru-RU" w:eastAsia="ru-RU" w:bidi="ar-SA"/>
    </w:rPr>
  </w:style>
  <w:style w:type="paragraph" w:customStyle="1" w:styleId="11d">
    <w:name w:val="Абзац списка11"/>
    <w:basedOn w:val="a"/>
    <w:rsid w:val="00DF0A96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NoParagraphStyle">
    <w:name w:val="[No Paragraph Style]"/>
    <w:rsid w:val="00DF0A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0A9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c">
    <w:name w:val="Новый"/>
    <w:basedOn w:val="a"/>
    <w:rsid w:val="00DF0A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F0A96"/>
    <w:rPr>
      <w:rFonts w:ascii="Times New Roman" w:hAnsi="Times New Roman"/>
    </w:rPr>
  </w:style>
  <w:style w:type="character" w:customStyle="1" w:styleId="c1">
    <w:name w:val="c1"/>
    <w:rsid w:val="00DF0A96"/>
  </w:style>
  <w:style w:type="paragraph" w:customStyle="1" w:styleId="c0">
    <w:name w:val="c0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F0A96"/>
    <w:rPr>
      <w:rFonts w:ascii="Sylfaen" w:hAnsi="Sylfaen" w:cs="Sylfaen"/>
      <w:sz w:val="18"/>
      <w:szCs w:val="18"/>
    </w:rPr>
  </w:style>
  <w:style w:type="character" w:customStyle="1" w:styleId="FontStyle22">
    <w:name w:val="Font Style22"/>
    <w:uiPriority w:val="99"/>
    <w:rsid w:val="00DF0A96"/>
    <w:rPr>
      <w:rFonts w:ascii="Segoe UI" w:hAnsi="Segoe UI" w:cs="Segoe UI"/>
      <w:b/>
      <w:bCs/>
      <w:sz w:val="26"/>
      <w:szCs w:val="26"/>
    </w:rPr>
  </w:style>
  <w:style w:type="character" w:customStyle="1" w:styleId="FontStyle23">
    <w:name w:val="Font Style23"/>
    <w:uiPriority w:val="99"/>
    <w:rsid w:val="00DF0A96"/>
    <w:rPr>
      <w:rFonts w:ascii="Segoe UI" w:hAnsi="Segoe UI" w:cs="Segoe UI"/>
      <w:b/>
      <w:bCs/>
      <w:sz w:val="24"/>
      <w:szCs w:val="24"/>
    </w:rPr>
  </w:style>
  <w:style w:type="character" w:customStyle="1" w:styleId="FontStyle26">
    <w:name w:val="Font Style26"/>
    <w:uiPriority w:val="99"/>
    <w:rsid w:val="00DF0A96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DF0A96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DF0A96"/>
    <w:rPr>
      <w:rFonts w:ascii="Sylfaen" w:hAnsi="Sylfaen" w:cs="Sylfae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3" w:lineRule="exact"/>
      <w:ind w:hanging="475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0A96"/>
    <w:pPr>
      <w:widowControl w:val="0"/>
      <w:autoSpaceDE w:val="0"/>
      <w:autoSpaceDN w:val="0"/>
      <w:adjustRightInd w:val="0"/>
      <w:spacing w:after="0" w:line="38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F0A96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7">
    <w:name w:val="Font Style37"/>
    <w:rsid w:val="00DF0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02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6" w:lineRule="exact"/>
      <w:ind w:firstLine="34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F0A96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2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0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25" w:lineRule="exact"/>
      <w:ind w:firstLine="12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2" w:lineRule="exact"/>
      <w:ind w:firstLine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DF0A9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6">
    <w:name w:val="Style1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F0A9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с отступом 21"/>
    <w:basedOn w:val="a"/>
    <w:rsid w:val="00DF0A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d">
    <w:name w:val="Содержимое таблицы"/>
    <w:basedOn w:val="a"/>
    <w:rsid w:val="00DF0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5">
    <w:name w:val="Текст выноски Знак1"/>
    <w:uiPriority w:val="99"/>
    <w:semiHidden/>
    <w:rsid w:val="00DF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0A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86">
    <w:name w:val="Основной текст8"/>
    <w:basedOn w:val="a"/>
    <w:rsid w:val="00DF0A96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Times New Roman"/>
      <w:sz w:val="19"/>
      <w:szCs w:val="19"/>
      <w:lang w:val="en-US" w:eastAsia="ru-RU"/>
    </w:rPr>
  </w:style>
  <w:style w:type="character" w:customStyle="1" w:styleId="1f6">
    <w:name w:val="Основной текст1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pt">
    <w:name w:val="Основной текст + 7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f8">
    <w:name w:val="Основной текст3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_"/>
    <w:link w:val="5d"/>
    <w:rsid w:val="00DF0A96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5d">
    <w:name w:val="Основной текст (5)"/>
    <w:basedOn w:val="a"/>
    <w:link w:val="5c"/>
    <w:rsid w:val="00DF0A96"/>
    <w:pPr>
      <w:shd w:val="clear" w:color="auto" w:fill="FFFFFF"/>
      <w:spacing w:after="0" w:line="235" w:lineRule="exact"/>
    </w:pPr>
    <w:rPr>
      <w:rFonts w:ascii="Tahoma" w:eastAsia="Tahoma" w:hAnsi="Tahoma" w:cs="Tahoma"/>
      <w:sz w:val="23"/>
      <w:szCs w:val="23"/>
    </w:rPr>
  </w:style>
  <w:style w:type="character" w:customStyle="1" w:styleId="4f3">
    <w:name w:val="Основной текст4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e">
    <w:name w:val="Основной текст5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MicrosoftSansSerif95pt1pt">
    <w:name w:val="Колонтитул + Microsoft Sans Serif;9;5 pt;Интервал 1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f4">
    <w:name w:val="Основной текст (4)_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f5">
    <w:name w:val="Основной текст (4)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7">
    <w:name w:val="Основной текст6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e">
    <w:name w:val="Основной текст (2)_"/>
    <w:link w:val="2ff"/>
    <w:rsid w:val="00DF0A96"/>
    <w:rPr>
      <w:b/>
      <w:bCs/>
      <w:i/>
      <w:iCs/>
      <w:sz w:val="23"/>
      <w:szCs w:val="23"/>
      <w:shd w:val="clear" w:color="auto" w:fill="FFFFFF"/>
    </w:rPr>
  </w:style>
  <w:style w:type="paragraph" w:customStyle="1" w:styleId="2ff">
    <w:name w:val="Основной текст (2)"/>
    <w:basedOn w:val="a"/>
    <w:link w:val="2fe"/>
    <w:rsid w:val="00DF0A96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FontStyle15">
    <w:name w:val="Font Style15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0">
    <w:name w:val="Font Style18"/>
    <w:uiPriority w:val="99"/>
    <w:rsid w:val="00DF0A9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rsid w:val="00DF0A9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uiPriority w:val="99"/>
    <w:rsid w:val="00DF0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f7">
    <w:name w:val="Текст1"/>
    <w:basedOn w:val="a"/>
    <w:rsid w:val="00DF0A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9">
    <w:name w:val="Font Style19"/>
    <w:uiPriority w:val="99"/>
    <w:rsid w:val="00DF0A96"/>
    <w:rPr>
      <w:rFonts w:ascii="Georgia" w:hAnsi="Georgia" w:cs="Georgia"/>
      <w:sz w:val="20"/>
      <w:szCs w:val="20"/>
    </w:rPr>
  </w:style>
  <w:style w:type="character" w:customStyle="1" w:styleId="FontStyle200">
    <w:name w:val="Font Style20"/>
    <w:uiPriority w:val="99"/>
    <w:rsid w:val="00DF0A96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uiPriority w:val="99"/>
    <w:rsid w:val="00DF0A96"/>
    <w:rPr>
      <w:rFonts w:ascii="Arial" w:hAnsi="Arial" w:cs="Arial"/>
      <w:i/>
      <w:iCs/>
      <w:sz w:val="18"/>
      <w:szCs w:val="18"/>
    </w:rPr>
  </w:style>
  <w:style w:type="paragraph" w:customStyle="1" w:styleId="afffe">
    <w:name w:val="Знак Знак Знак"/>
    <w:basedOn w:val="a"/>
    <w:rsid w:val="00DF0A9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34">
    <w:name w:val="Font Style34"/>
    <w:rsid w:val="00DF0A9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rsid w:val="00DF0A9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8">
    <w:name w:val="Font Style118"/>
    <w:uiPriority w:val="99"/>
    <w:rsid w:val="00DF0A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-serp-urlitem1">
    <w:name w:val="b-serp-url__item1"/>
    <w:rsid w:val="00DF0A96"/>
  </w:style>
  <w:style w:type="character" w:customStyle="1" w:styleId="b-serp-urlmark1">
    <w:name w:val="b-serp-url__mark1"/>
    <w:rsid w:val="00DF0A96"/>
  </w:style>
  <w:style w:type="character" w:customStyle="1" w:styleId="FontStyle73">
    <w:name w:val="Font Style73"/>
    <w:uiPriority w:val="99"/>
    <w:rsid w:val="00DF0A96"/>
    <w:rPr>
      <w:rFonts w:ascii="Franklin Gothic Heavy" w:hAnsi="Franklin Gothic Heavy" w:cs="Franklin Gothic Heavy"/>
      <w:spacing w:val="10"/>
      <w:sz w:val="28"/>
      <w:szCs w:val="28"/>
    </w:rPr>
  </w:style>
  <w:style w:type="character" w:customStyle="1" w:styleId="FontStyle111">
    <w:name w:val="Font Style111"/>
    <w:uiPriority w:val="99"/>
    <w:rsid w:val="00DF0A96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DF0A9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4">
    <w:name w:val="Font Style44"/>
    <w:uiPriority w:val="99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uiPriority w:val="99"/>
    <w:rsid w:val="00DF0A96"/>
    <w:rPr>
      <w:rFonts w:ascii="Cordia New" w:hAnsi="Cordia New" w:cs="Cordia New"/>
      <w:sz w:val="12"/>
      <w:szCs w:val="12"/>
    </w:rPr>
  </w:style>
  <w:style w:type="character" w:customStyle="1" w:styleId="FontStyle49">
    <w:name w:val="Font Style49"/>
    <w:uiPriority w:val="99"/>
    <w:rsid w:val="00DF0A96"/>
    <w:rPr>
      <w:rFonts w:ascii="Franklin Gothic Heavy" w:hAnsi="Franklin Gothic Heavy" w:cs="Franklin Gothic Heavy"/>
      <w:sz w:val="18"/>
      <w:szCs w:val="18"/>
    </w:rPr>
  </w:style>
  <w:style w:type="character" w:customStyle="1" w:styleId="FontStyle51">
    <w:name w:val="Font Style51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DF0A96"/>
    <w:rPr>
      <w:rFonts w:ascii="Aharoni" w:cs="Aharoni"/>
      <w:sz w:val="8"/>
      <w:szCs w:val="8"/>
    </w:rPr>
  </w:style>
  <w:style w:type="paragraph" w:customStyle="1" w:styleId="Style36">
    <w:name w:val="Style3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DF0A96"/>
    <w:rPr>
      <w:rFonts w:ascii="Aharoni" w:cs="Aharoni"/>
      <w:sz w:val="12"/>
      <w:szCs w:val="12"/>
    </w:rPr>
  </w:style>
  <w:style w:type="paragraph" w:customStyle="1" w:styleId="Style30">
    <w:name w:val="Style3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uiPriority w:val="99"/>
    <w:rsid w:val="00DF0A96"/>
    <w:rPr>
      <w:rFonts w:ascii="Times New Roman" w:hAnsi="Times New Roman" w:cs="Times New Roman"/>
      <w:sz w:val="8"/>
      <w:szCs w:val="8"/>
    </w:rPr>
  </w:style>
  <w:style w:type="paragraph" w:customStyle="1" w:styleId="Style25">
    <w:name w:val="Style2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F0A96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DF0A96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60">
    <w:name w:val="Font Style60"/>
    <w:uiPriority w:val="99"/>
    <w:rsid w:val="00DF0A96"/>
    <w:rPr>
      <w:rFonts w:ascii="Verdana" w:hAnsi="Verdana" w:cs="Verdana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DF0A96"/>
    <w:rPr>
      <w:rFonts w:ascii="Times New Roman" w:hAnsi="Times New Roman" w:cs="Times New Roman"/>
      <w:sz w:val="8"/>
      <w:szCs w:val="8"/>
    </w:rPr>
  </w:style>
  <w:style w:type="paragraph" w:customStyle="1" w:styleId="Style26">
    <w:name w:val="Style2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DF0A96"/>
    <w:rPr>
      <w:rFonts w:ascii="Times New Roman" w:hAnsi="Times New Roman" w:cs="Times New Roman"/>
      <w:sz w:val="8"/>
      <w:szCs w:val="8"/>
    </w:rPr>
  </w:style>
  <w:style w:type="character" w:customStyle="1" w:styleId="FontStyle66">
    <w:name w:val="Font Style66"/>
    <w:uiPriority w:val="99"/>
    <w:rsid w:val="00DF0A96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41">
    <w:name w:val="Style4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38">
    <w:name w:val="Style3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DF0A9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77">
    <w:name w:val="Font Style77"/>
    <w:uiPriority w:val="99"/>
    <w:rsid w:val="00DF0A9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DF0A96"/>
    <w:rPr>
      <w:rFonts w:ascii="Aharoni" w:cs="Aharoni"/>
      <w:sz w:val="18"/>
      <w:szCs w:val="18"/>
    </w:rPr>
  </w:style>
  <w:style w:type="paragraph" w:customStyle="1" w:styleId="Style32">
    <w:name w:val="Style3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1">
    <w:name w:val="Font Style71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c6">
    <w:name w:val="c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character" w:customStyle="1" w:styleId="c5">
    <w:name w:val="c5"/>
    <w:rsid w:val="00DF0A96"/>
  </w:style>
  <w:style w:type="paragraph" w:customStyle="1" w:styleId="c10">
    <w:name w:val="c10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DF0A96"/>
    <w:rPr>
      <w:rFonts w:ascii="Century Gothic" w:hAnsi="Century Gothic" w:cs="Century Gothic"/>
      <w:b/>
      <w:bCs/>
      <w:sz w:val="28"/>
      <w:szCs w:val="28"/>
    </w:rPr>
  </w:style>
  <w:style w:type="paragraph" w:customStyle="1" w:styleId="Style42">
    <w:name w:val="Style4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DF0A96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82">
    <w:name w:val="Font Style82"/>
    <w:uiPriority w:val="99"/>
    <w:rsid w:val="00DF0A96"/>
    <w:rPr>
      <w:rFonts w:ascii="Century Gothic" w:hAnsi="Century Gothic" w:cs="Century Gothic"/>
      <w:b/>
      <w:bCs/>
      <w:sz w:val="8"/>
      <w:szCs w:val="8"/>
    </w:rPr>
  </w:style>
  <w:style w:type="paragraph" w:customStyle="1" w:styleId="Style49">
    <w:name w:val="Style4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6">
    <w:name w:val="Style5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61">
    <w:name w:val="Style6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8">
    <w:name w:val="Style58"/>
    <w:basedOn w:val="a"/>
    <w:uiPriority w:val="99"/>
    <w:rsid w:val="00DF0A96"/>
    <w:pPr>
      <w:widowControl w:val="0"/>
      <w:autoSpaceDE w:val="0"/>
      <w:autoSpaceDN w:val="0"/>
      <w:adjustRightInd w:val="0"/>
      <w:spacing w:after="0" w:line="408" w:lineRule="exact"/>
      <w:ind w:hanging="7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DF0A96"/>
    <w:rPr>
      <w:rFonts w:ascii="Times New Roman" w:hAnsi="Times New Roman" w:cs="Times New Roman"/>
      <w:sz w:val="14"/>
      <w:szCs w:val="14"/>
    </w:rPr>
  </w:style>
  <w:style w:type="paragraph" w:customStyle="1" w:styleId="Style66">
    <w:name w:val="Style6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04" w:lineRule="exact"/>
      <w:ind w:hanging="7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uiPriority w:val="99"/>
    <w:rsid w:val="00DF0A96"/>
    <w:rPr>
      <w:rFonts w:ascii="Courier New" w:hAnsi="Courier New" w:cs="Courier New"/>
      <w:b/>
      <w:bCs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5">
    <w:name w:val="Font Style105"/>
    <w:uiPriority w:val="99"/>
    <w:rsid w:val="00DF0A96"/>
    <w:rPr>
      <w:rFonts w:ascii="Georgia" w:hAnsi="Georgia" w:cs="Georgia"/>
      <w:i/>
      <w:iCs/>
      <w:sz w:val="14"/>
      <w:szCs w:val="14"/>
    </w:rPr>
  </w:style>
  <w:style w:type="paragraph" w:customStyle="1" w:styleId="Style45">
    <w:name w:val="Style4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DF0A96"/>
    <w:rPr>
      <w:rFonts w:ascii="Times New Roman" w:hAnsi="Times New Roman" w:cs="Times New Roman"/>
      <w:sz w:val="10"/>
      <w:szCs w:val="10"/>
    </w:rPr>
  </w:style>
  <w:style w:type="character" w:customStyle="1" w:styleId="FontStyle107">
    <w:name w:val="Font Style107"/>
    <w:uiPriority w:val="99"/>
    <w:rsid w:val="00DF0A96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109">
    <w:name w:val="Font Style109"/>
    <w:uiPriority w:val="99"/>
    <w:rsid w:val="00DF0A96"/>
    <w:rPr>
      <w:rFonts w:ascii="Times New Roman" w:hAnsi="Times New Roman" w:cs="Times New Roman"/>
      <w:sz w:val="18"/>
      <w:szCs w:val="18"/>
    </w:rPr>
  </w:style>
  <w:style w:type="paragraph" w:customStyle="1" w:styleId="Style67">
    <w:name w:val="Style6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DF0A96"/>
    <w:rPr>
      <w:rFonts w:ascii="Arial Narrow" w:hAnsi="Arial Narrow" w:cs="Arial Narrow"/>
      <w:spacing w:val="30"/>
      <w:sz w:val="22"/>
      <w:szCs w:val="22"/>
    </w:rPr>
  </w:style>
  <w:style w:type="character" w:customStyle="1" w:styleId="2Sylfaen">
    <w:name w:val="Основной текст (2) + Sylfaen"/>
    <w:aliases w:val="10 pt,Полужирный"/>
    <w:rsid w:val="00DF0A96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DF0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F0A96"/>
    <w:rPr>
      <w:rFonts w:cs="Times New Roman"/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F0A9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F0A96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">
    <w:name w:val="Document Map"/>
    <w:basedOn w:val="a"/>
    <w:link w:val="affff0"/>
    <w:unhideWhenUsed/>
    <w:rsid w:val="00DF0A96"/>
    <w:rPr>
      <w:rFonts w:ascii="Tahoma" w:eastAsia="Calibri" w:hAnsi="Tahoma" w:cs="Times New Roman"/>
      <w:sz w:val="16"/>
      <w:szCs w:val="16"/>
    </w:rPr>
  </w:style>
  <w:style w:type="character" w:customStyle="1" w:styleId="affff0">
    <w:name w:val="Схема документа Знак"/>
    <w:basedOn w:val="a0"/>
    <w:link w:val="affff"/>
    <w:rsid w:val="00DF0A96"/>
    <w:rPr>
      <w:rFonts w:ascii="Tahoma" w:eastAsia="Calibri" w:hAnsi="Tahoma" w:cs="Times New Roman"/>
      <w:sz w:val="16"/>
      <w:szCs w:val="16"/>
    </w:rPr>
  </w:style>
  <w:style w:type="character" w:styleId="affff1">
    <w:name w:val="line number"/>
    <w:uiPriority w:val="99"/>
    <w:unhideWhenUsed/>
    <w:rsid w:val="00DF0A96"/>
  </w:style>
  <w:style w:type="paragraph" w:customStyle="1" w:styleId="1f8">
    <w:name w:val="Обычный1"/>
    <w:rsid w:val="00DF0A9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ff2">
    <w:name w:val="абзац"/>
    <w:basedOn w:val="a"/>
    <w:rsid w:val="00DF0A96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5f">
    <w:name w:val="Без интервала5"/>
    <w:rsid w:val="00DF0A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Абзац списка Знак"/>
    <w:link w:val="afc"/>
    <w:uiPriority w:val="99"/>
    <w:locked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4">
    <w:name w:val="Font Style204"/>
    <w:uiPriority w:val="9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uiPriority w:val="99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F0A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9">
    <w:name w:val="Style3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uiPriority w:val="99"/>
    <w:rsid w:val="00DF0A96"/>
    <w:rPr>
      <w:rFonts w:ascii="Times New Roman" w:hAnsi="Times New Roman" w:cs="Times New Roman"/>
      <w:sz w:val="20"/>
      <w:szCs w:val="20"/>
    </w:rPr>
  </w:style>
  <w:style w:type="character" w:customStyle="1" w:styleId="FontStyle209">
    <w:name w:val="Font Style209"/>
    <w:uiPriority w:val="99"/>
    <w:rsid w:val="00DF0A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5">
    <w:name w:val="Style6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ind w:firstLine="1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0">
    <w:name w:val="Style7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1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9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2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4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F0A96"/>
  </w:style>
  <w:style w:type="paragraph" w:customStyle="1" w:styleId="c4">
    <w:name w:val="c4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F0A96"/>
  </w:style>
  <w:style w:type="paragraph" w:customStyle="1" w:styleId="c16">
    <w:name w:val="c1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DF0A96"/>
  </w:style>
  <w:style w:type="paragraph" w:customStyle="1" w:styleId="c19">
    <w:name w:val="c19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DF0A96"/>
  </w:style>
  <w:style w:type="paragraph" w:customStyle="1" w:styleId="c53">
    <w:name w:val="c53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DF0A96"/>
  </w:style>
  <w:style w:type="paragraph" w:customStyle="1" w:styleId="c21">
    <w:name w:val="c21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DF0A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2">
    <w:name w:val="Font Style212"/>
    <w:uiPriority w:val="99"/>
    <w:rsid w:val="00DF0A96"/>
    <w:rPr>
      <w:rFonts w:ascii="Times New Roman" w:hAnsi="Times New Roman" w:cs="Times New Roman" w:hint="default"/>
      <w:sz w:val="20"/>
      <w:szCs w:val="20"/>
    </w:rPr>
  </w:style>
  <w:style w:type="character" w:customStyle="1" w:styleId="FontStyle213">
    <w:name w:val="Font Style213"/>
    <w:uiPriority w:val="99"/>
    <w:rsid w:val="00DF0A9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ertext">
    <w:name w:val="headertext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f0">
    <w:name w:val="Сетка таблицы2"/>
    <w:basedOn w:val="a1"/>
    <w:next w:val="af"/>
    <w:uiPriority w:val="59"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DF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0A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F0A96"/>
    <w:pPr>
      <w:shd w:val="clear" w:color="auto" w:fill="DDE4F6"/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F0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F0A96"/>
    <w:pPr>
      <w:shd w:val="clear" w:color="auto" w:fill="DDE4F6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465479"/>
      <w:sz w:val="20"/>
      <w:szCs w:val="20"/>
      <w:lang w:eastAsia="ru-RU"/>
    </w:rPr>
  </w:style>
  <w:style w:type="paragraph" w:customStyle="1" w:styleId="searcht">
    <w:name w:val="search_t"/>
    <w:basedOn w:val="a"/>
    <w:rsid w:val="00DF0A96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DF0A96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F0A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F0A96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F0A9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F0A9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465479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F0A9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F0A96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DF0A96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DF0A9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F0A9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text2"/>
    <w:basedOn w:val="a"/>
    <w:rsid w:val="00DF0A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basedOn w:val="a2"/>
    <w:rsid w:val="00DF0A96"/>
    <w:pPr>
      <w:numPr>
        <w:numId w:val="9"/>
      </w:numPr>
    </w:pPr>
  </w:style>
  <w:style w:type="table" w:styleId="-4">
    <w:name w:val="Light Shading Accent 4"/>
    <w:basedOn w:val="a1"/>
    <w:uiPriority w:val="60"/>
    <w:rsid w:val="00DF0A96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Iaey">
    <w:name w:val="Ia?ey"/>
    <w:basedOn w:val="a"/>
    <w:rsid w:val="00DF0A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0A96"/>
    <w:rPr>
      <w:sz w:val="24"/>
    </w:rPr>
  </w:style>
  <w:style w:type="table" w:customStyle="1" w:styleId="11e">
    <w:name w:val="Сетка таблицы11"/>
    <w:basedOn w:val="a1"/>
    <w:next w:val="af"/>
    <w:uiPriority w:val="59"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9">
    <w:name w:val="Сетка таблицы3"/>
    <w:basedOn w:val="a1"/>
    <w:next w:val="af"/>
    <w:uiPriority w:val="59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6">
    <w:name w:val="Сетка таблицы4"/>
    <w:basedOn w:val="a1"/>
    <w:next w:val="af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a">
    <w:name w:val="Нет списка3"/>
    <w:next w:val="a2"/>
    <w:uiPriority w:val="99"/>
    <w:semiHidden/>
    <w:unhideWhenUsed/>
    <w:rsid w:val="00C625F6"/>
  </w:style>
  <w:style w:type="table" w:customStyle="1" w:styleId="5f0">
    <w:name w:val="Сетка таблицы5"/>
    <w:basedOn w:val="a1"/>
    <w:next w:val="af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Веб-таблица 21"/>
    <w:basedOn w:val="a1"/>
    <w:next w:val="-2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c">
    <w:name w:val="Нет списка12"/>
    <w:next w:val="a2"/>
    <w:uiPriority w:val="99"/>
    <w:semiHidden/>
    <w:unhideWhenUsed/>
    <w:rsid w:val="00C625F6"/>
  </w:style>
  <w:style w:type="numbering" w:customStyle="1" w:styleId="215">
    <w:name w:val="Нет списка21"/>
    <w:next w:val="a2"/>
    <w:uiPriority w:val="99"/>
    <w:semiHidden/>
    <w:unhideWhenUsed/>
    <w:rsid w:val="00C625F6"/>
  </w:style>
  <w:style w:type="table" w:customStyle="1" w:styleId="12d">
    <w:name w:val="Сетка таблицы12"/>
    <w:basedOn w:val="a1"/>
    <w:next w:val="af"/>
    <w:uiPriority w:val="59"/>
    <w:rsid w:val="00C6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"/>
    <w:uiPriority w:val="59"/>
    <w:rsid w:val="00C62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f">
    <w:name w:val="Стиль11"/>
    <w:basedOn w:val="a2"/>
    <w:rsid w:val="00C625F6"/>
  </w:style>
  <w:style w:type="table" w:customStyle="1" w:styleId="-41">
    <w:name w:val="Светлая заливка - Акцент 41"/>
    <w:basedOn w:val="a1"/>
    <w:next w:val="-4"/>
    <w:uiPriority w:val="60"/>
    <w:rsid w:val="00C625F6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2">
    <w:name w:val="Сетка таблицы111"/>
    <w:basedOn w:val="a1"/>
    <w:next w:val="af"/>
    <w:uiPriority w:val="59"/>
    <w:rsid w:val="00C62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"/>
    <w:basedOn w:val="a1"/>
    <w:next w:val="af"/>
    <w:uiPriority w:val="59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c">
    <w:name w:val="Сетка таблицы42"/>
    <w:basedOn w:val="a1"/>
    <w:next w:val="af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7"/>
  </w:style>
  <w:style w:type="paragraph" w:styleId="10">
    <w:name w:val="heading 1"/>
    <w:basedOn w:val="a"/>
    <w:next w:val="a"/>
    <w:link w:val="11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9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0A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0A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F0A96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DF0A96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DF0A96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F0A96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350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DF0A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A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A9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A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A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0A9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DF0A9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DF0A9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F0A9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DF0A96"/>
  </w:style>
  <w:style w:type="paragraph" w:customStyle="1" w:styleId="a5">
    <w:name w:val="осн текст"/>
    <w:basedOn w:val="a"/>
    <w:rsid w:val="00DF0A96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А ОСН ТЕКСТ"/>
    <w:basedOn w:val="a"/>
    <w:rsid w:val="00DF0A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DF0A96"/>
    <w:rPr>
      <w:color w:val="000080"/>
      <w:u w:val="single"/>
    </w:rPr>
  </w:style>
  <w:style w:type="character" w:customStyle="1" w:styleId="a8">
    <w:name w:val="Основной текст Знак"/>
    <w:link w:val="a9"/>
    <w:rsid w:val="00DF0A96"/>
    <w:rPr>
      <w:shd w:val="clear" w:color="auto" w:fill="FFFFFF"/>
    </w:rPr>
  </w:style>
  <w:style w:type="paragraph" w:styleId="a9">
    <w:name w:val="Body Text"/>
    <w:basedOn w:val="a"/>
    <w:link w:val="a8"/>
    <w:rsid w:val="00DF0A96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rsid w:val="00DF0A96"/>
  </w:style>
  <w:style w:type="character" w:customStyle="1" w:styleId="aa">
    <w:name w:val="Основной текст + Полужирный"/>
    <w:rsid w:val="00DF0A96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DF0A96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F0A96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rsid w:val="00DF0A96"/>
    <w:rPr>
      <w:b/>
      <w:bCs/>
      <w:noProof/>
      <w:sz w:val="17"/>
      <w:szCs w:val="17"/>
      <w:lang w:bidi="ar-SA"/>
    </w:rPr>
  </w:style>
  <w:style w:type="character" w:customStyle="1" w:styleId="110">
    <w:name w:val="Основной текст (11)_"/>
    <w:link w:val="111"/>
    <w:rsid w:val="00DF0A96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F0A96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12">
    <w:name w:val="Основной текст (11) + Полужирный"/>
    <w:rsid w:val="00DF0A96"/>
    <w:rPr>
      <w:b/>
      <w:bCs/>
      <w:sz w:val="17"/>
      <w:szCs w:val="17"/>
      <w:lang w:bidi="ar-SA"/>
    </w:rPr>
  </w:style>
  <w:style w:type="character" w:customStyle="1" w:styleId="113">
    <w:name w:val="Основной текст (11)"/>
    <w:rsid w:val="00DF0A96"/>
    <w:rPr>
      <w:noProof/>
      <w:sz w:val="17"/>
      <w:szCs w:val="17"/>
      <w:lang w:bidi="ar-SA"/>
    </w:rPr>
  </w:style>
  <w:style w:type="character" w:customStyle="1" w:styleId="14">
    <w:name w:val="Заголовок №1_"/>
    <w:link w:val="114"/>
    <w:rsid w:val="00DF0A96"/>
    <w:rPr>
      <w:rFonts w:ascii="Calibri" w:hAnsi="Calibri"/>
      <w:sz w:val="34"/>
      <w:szCs w:val="34"/>
      <w:shd w:val="clear" w:color="auto" w:fill="FFFFFF"/>
    </w:rPr>
  </w:style>
  <w:style w:type="paragraph" w:customStyle="1" w:styleId="114">
    <w:name w:val="Заголовок №11"/>
    <w:basedOn w:val="a"/>
    <w:link w:val="14"/>
    <w:rsid w:val="00DF0A96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5">
    <w:name w:val="Заголовок №1"/>
    <w:basedOn w:val="14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DF0A96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DF0A96"/>
    <w:rPr>
      <w:b/>
      <w:bCs/>
      <w:sz w:val="22"/>
      <w:szCs w:val="22"/>
      <w:lang w:bidi="ar-SA"/>
    </w:rPr>
  </w:style>
  <w:style w:type="paragraph" w:styleId="ab">
    <w:name w:val="footnote text"/>
    <w:aliases w:val="F1"/>
    <w:basedOn w:val="a"/>
    <w:link w:val="ac"/>
    <w:semiHidden/>
    <w:rsid w:val="00DF0A96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rsid w:val="00DF0A9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DF0A96"/>
    <w:rPr>
      <w:vertAlign w:val="superscript"/>
    </w:rPr>
  </w:style>
  <w:style w:type="character" w:customStyle="1" w:styleId="12pt">
    <w:name w:val="Заголовок №1 + Интервал 2 pt"/>
    <w:rsid w:val="00DF0A96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DF0A9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F0A9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DF0A96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DF0A96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DF0A96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DF0A96"/>
    <w:rPr>
      <w:b/>
      <w:bCs/>
      <w:shd w:val="clear" w:color="auto" w:fill="FFFFFF"/>
    </w:rPr>
  </w:style>
  <w:style w:type="character" w:customStyle="1" w:styleId="ae">
    <w:name w:val="Основной текст + Курсив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DF0A9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DF0A9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DF0A96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DF0A9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DF0A9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DF0A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F0A9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DF0A96"/>
    <w:rPr>
      <w:i/>
      <w:iCs/>
      <w:shd w:val="clear" w:color="auto" w:fill="FFFFFF"/>
    </w:rPr>
  </w:style>
  <w:style w:type="character" w:customStyle="1" w:styleId="143">
    <w:name w:val="Основной текст (14)"/>
    <w:rsid w:val="00DF0A96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DF0A96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rsid w:val="00DF0A96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DF0A9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DF0A9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DF0A96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DF0A96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DF0A96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DF0A9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DF0A9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DF0A96"/>
    <w:rPr>
      <w:b/>
      <w:bCs/>
      <w:shd w:val="clear" w:color="auto" w:fill="FFFFFF"/>
    </w:rPr>
  </w:style>
  <w:style w:type="character" w:customStyle="1" w:styleId="173">
    <w:name w:val="Основной текст (17)"/>
    <w:rsid w:val="00DF0A96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DF0A9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DF0A9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DF0A9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DF0A96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DF0A96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DF0A96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DF0A96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DF0A96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DF0A96"/>
    <w:rPr>
      <w:b/>
      <w:bCs/>
      <w:i/>
      <w:iCs/>
      <w:shd w:val="clear" w:color="auto" w:fill="FFFFFF"/>
    </w:rPr>
  </w:style>
  <w:style w:type="character" w:customStyle="1" w:styleId="2a">
    <w:name w:val="Заголовок №2_"/>
    <w:link w:val="210"/>
    <w:rsid w:val="00DF0A9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a"/>
    <w:rsid w:val="00DF0A96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DF0A9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DF0A96"/>
    <w:rPr>
      <w:b/>
      <w:bCs/>
      <w:shd w:val="clear" w:color="auto" w:fill="FFFFFF"/>
    </w:rPr>
  </w:style>
  <w:style w:type="character" w:customStyle="1" w:styleId="223">
    <w:name w:val="Заголовок №22"/>
    <w:rsid w:val="00DF0A96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link w:val="1210"/>
    <w:rsid w:val="00DF0A96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DF0A96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DF0A96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DF0A96"/>
    <w:rPr>
      <w:b/>
      <w:bCs/>
      <w:sz w:val="25"/>
      <w:szCs w:val="25"/>
      <w:shd w:val="clear" w:color="auto" w:fill="FFFFFF"/>
    </w:rPr>
  </w:style>
  <w:style w:type="table" w:styleId="af">
    <w:name w:val="Table Grid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0">
    <w:name w:val="Заголовок №1 (2)2"/>
    <w:basedOn w:val="121"/>
    <w:rsid w:val="00DF0A96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DF0A96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DF0A96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DF0A96"/>
    <w:rPr>
      <w:b/>
      <w:bCs/>
      <w:shd w:val="clear" w:color="auto" w:fill="FFFFFF"/>
    </w:rPr>
  </w:style>
  <w:style w:type="character" w:customStyle="1" w:styleId="177">
    <w:name w:val="Основной текст (17)7"/>
    <w:rsid w:val="00DF0A96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DF0A96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DF0A96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DF0A96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DF0A96"/>
    <w:rPr>
      <w:b/>
      <w:bCs/>
      <w:shd w:val="clear" w:color="auto" w:fill="FFFFFF"/>
    </w:rPr>
  </w:style>
  <w:style w:type="character" w:customStyle="1" w:styleId="333">
    <w:name w:val="Заголовок №33"/>
    <w:rsid w:val="00DF0A96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DF0A96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DF0A96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DF0A96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DF0A96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DF0A96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DF0A96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af0">
    <w:name w:val="Подпись к таблице"/>
    <w:rsid w:val="00DF0A9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DF0A9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DF0A9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DF0A9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DF0A9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DF0A9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DF0A9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1">
    <w:name w:val="Заголовок №37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1">
    <w:name w:val="Заголовок №36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DF0A96"/>
    <w:rPr>
      <w:b/>
      <w:bCs/>
      <w:shd w:val="clear" w:color="auto" w:fill="FFFFFF"/>
    </w:rPr>
  </w:style>
  <w:style w:type="character" w:customStyle="1" w:styleId="179">
    <w:name w:val="Основной текст (17)9"/>
    <w:rsid w:val="00DF0A96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DF0A96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DF0A9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DF0A96"/>
    <w:rPr>
      <w:rFonts w:ascii="Calibri" w:hAnsi="Calibri"/>
      <w:noProof/>
      <w:sz w:val="34"/>
      <w:szCs w:val="34"/>
      <w:lang w:bidi="ar-SA"/>
    </w:rPr>
  </w:style>
  <w:style w:type="character" w:customStyle="1" w:styleId="152">
    <w:name w:val="Основной текст + Полужирный1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DF0A9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5">
    <w:name w:val="Основной текст + Полужирный11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DF0A96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rsid w:val="00DF0A96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DF0A9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DF0A9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DF0A9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1">
    <w:name w:val="А_стиль"/>
    <w:basedOn w:val="a"/>
    <w:link w:val="af2"/>
    <w:qFormat/>
    <w:rsid w:val="00DF0A96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2">
    <w:name w:val="А_стиль Знак"/>
    <w:link w:val="af1"/>
    <w:rsid w:val="00DF0A96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DF0A96"/>
  </w:style>
  <w:style w:type="character" w:customStyle="1" w:styleId="apple-converted-space">
    <w:name w:val="apple-converted-space"/>
    <w:basedOn w:val="a0"/>
    <w:rsid w:val="00DF0A96"/>
  </w:style>
  <w:style w:type="character" w:customStyle="1" w:styleId="126">
    <w:name w:val="Основной текст (12)_"/>
    <w:link w:val="1212"/>
    <w:rsid w:val="00DF0A96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DF0A96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3">
    <w:name w:val="Основной текст (15)_"/>
    <w:link w:val="1510"/>
    <w:rsid w:val="00DF0A96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3"/>
    <w:rsid w:val="00DF0A96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rsid w:val="00DF0A9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0A9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DF0A9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0A9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161">
    <w:name w:val="Основной текст (16)_"/>
    <w:link w:val="16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DF0A96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link w:val="232"/>
    <w:rsid w:val="00DF0A96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DF0A96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7">
    <w:name w:val="Подпись к таблице_"/>
    <w:link w:val="1a"/>
    <w:rsid w:val="00DF0A96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7"/>
    <w:rsid w:val="00DF0A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36">
    <w:name w:val="Заголовок №3 (3)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DF0A96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DF0A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_"/>
    <w:link w:val="410"/>
    <w:rsid w:val="00DF0A9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DF0A96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c">
    <w:name w:val="Заголовок №4"/>
    <w:rsid w:val="00DF0A96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DF0A96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DF0A96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DF0A96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DF0A96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DF0A96"/>
    <w:rPr>
      <w:b/>
      <w:bCs/>
      <w:shd w:val="clear" w:color="auto" w:fill="FFFFFF"/>
    </w:rPr>
  </w:style>
  <w:style w:type="character" w:customStyle="1" w:styleId="422">
    <w:name w:val="Заголовок №4 (2)_"/>
    <w:link w:val="4210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DF0A96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DF0A96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DF0A9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link w:val="4310"/>
    <w:rsid w:val="00DF0A96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DF0A96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DF0A96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DF0A96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DF0A9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DF0A9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DF0A96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DF0A96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DF0A96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DF0A9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link w:val="3410"/>
    <w:rsid w:val="00DF0A96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1"/>
    <w:rsid w:val="00DF0A9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F0A96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F0A9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F0A9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DF0A96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F0A96"/>
    <w:rPr>
      <w:b/>
      <w:bCs/>
      <w:noProof/>
      <w:sz w:val="25"/>
      <w:szCs w:val="25"/>
      <w:lang w:bidi="ar-SA"/>
    </w:rPr>
  </w:style>
  <w:style w:type="paragraph" w:customStyle="1" w:styleId="3410">
    <w:name w:val="Заголовок №3 (4)1"/>
    <w:basedOn w:val="a"/>
    <w:link w:val="341"/>
    <w:rsid w:val="00DF0A96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rsid w:val="00DF0A96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DF0A9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rsid w:val="00DF0A96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DF0A9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DF0A9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link w:val="2010"/>
    <w:rsid w:val="00DF0A96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1"/>
    <w:rsid w:val="00DF0A96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DF0A96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DF0A96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paragraph" w:customStyle="1" w:styleId="2010">
    <w:name w:val="Основной текст (20)1"/>
    <w:basedOn w:val="a"/>
    <w:link w:val="201"/>
    <w:rsid w:val="00DF0A96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4e">
    <w:name w:val="Основной текст + Курсив4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DF0A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DF0A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DF0A96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F0A96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DF0A96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DF0A96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4">
    <w:name w:val="Заголовок №15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link w:val="3510"/>
    <w:rsid w:val="00DF0A96"/>
    <w:rPr>
      <w:i/>
      <w:iCs/>
      <w:shd w:val="clear" w:color="auto" w:fill="FFFFFF"/>
    </w:rPr>
  </w:style>
  <w:style w:type="character" w:customStyle="1" w:styleId="353">
    <w:name w:val="Заголовок №3 (5)"/>
    <w:basedOn w:val="352"/>
    <w:rsid w:val="00DF0A96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DF0A96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DF0A96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DF0A96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DF0A9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paragraph" w:customStyle="1" w:styleId="3510">
    <w:name w:val="Заголовок №3 (5)1"/>
    <w:basedOn w:val="a"/>
    <w:link w:val="352"/>
    <w:rsid w:val="00DF0A96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1">
    <w:name w:val="Основной текст (19)_"/>
    <w:link w:val="1910"/>
    <w:rsid w:val="00DF0A96"/>
    <w:rPr>
      <w:b/>
      <w:bCs/>
      <w:shd w:val="clear" w:color="auto" w:fill="FFFFFF"/>
    </w:rPr>
  </w:style>
  <w:style w:type="character" w:customStyle="1" w:styleId="1930">
    <w:name w:val="Основной текст (19)30"/>
    <w:basedOn w:val="191"/>
    <w:rsid w:val="00DF0A96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DF0A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311">
    <w:name w:val="Основной текст + 131"/>
    <w:aliases w:val="5 pt4,Малые прописные1"/>
    <w:rsid w:val="00DF0A96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e">
    <w:name w:val="Подпись к таблице (2)_"/>
    <w:link w:val="211"/>
    <w:rsid w:val="00DF0A96"/>
    <w:rPr>
      <w:sz w:val="19"/>
      <w:szCs w:val="19"/>
      <w:shd w:val="clear" w:color="auto" w:fill="FFFFFF"/>
    </w:rPr>
  </w:style>
  <w:style w:type="character" w:customStyle="1" w:styleId="229">
    <w:name w:val="Подпись к таблице (2)2"/>
    <w:basedOn w:val="2e"/>
    <w:rsid w:val="00DF0A96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e"/>
    <w:rsid w:val="00DF0A96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DF0A96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DF0A9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link w:val="3610"/>
    <w:rsid w:val="00DF0A96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DF0A96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919">
    <w:name w:val="Основной текст (19)19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"/>
    <w:rsid w:val="00DF0A96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DF0A9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DF0A9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DF0A96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DF0A96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DF0A96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DF0A96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DF0A96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DF0A96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DF0A96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DF0A96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DF0A96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DF0A96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DF0A96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DF0A9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link w:val="1d"/>
    <w:rsid w:val="00DF0A96"/>
    <w:rPr>
      <w:b/>
      <w:bCs/>
      <w:shd w:val="clear" w:color="auto" w:fill="FFFFFF"/>
    </w:rPr>
  </w:style>
  <w:style w:type="character" w:customStyle="1" w:styleId="2f">
    <w:name w:val="Оглавление (2) + Не полужирный"/>
    <w:basedOn w:val="1c"/>
    <w:rsid w:val="00DF0A96"/>
    <w:rPr>
      <w:b/>
      <w:bCs/>
      <w:shd w:val="clear" w:color="auto" w:fill="FFFFFF"/>
    </w:rPr>
  </w:style>
  <w:style w:type="character" w:customStyle="1" w:styleId="233">
    <w:name w:val="Оглавление (2)3"/>
    <w:rsid w:val="00DF0A96"/>
    <w:rPr>
      <w:b/>
      <w:bCs/>
      <w:noProof/>
      <w:sz w:val="22"/>
      <w:szCs w:val="22"/>
      <w:lang w:bidi="ar-SA"/>
    </w:rPr>
  </w:style>
  <w:style w:type="paragraph" w:styleId="1d">
    <w:name w:val="toc 1"/>
    <w:basedOn w:val="a"/>
    <w:next w:val="a"/>
    <w:link w:val="1c"/>
    <w:rsid w:val="00DF0A96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11pt">
    <w:name w:val="Основной текст (11) + Интервал 1 pt"/>
    <w:rsid w:val="00DF0A96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DF0A9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DF0A9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">
    <w:name w:val="Основной текст (19)2"/>
    <w:rsid w:val="00DF0A9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DF0A9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DF0A96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DF0A96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DF0A96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8">
    <w:name w:val="page number"/>
    <w:basedOn w:val="a0"/>
    <w:rsid w:val="00DF0A96"/>
  </w:style>
  <w:style w:type="paragraph" w:styleId="af9">
    <w:name w:val="No Spacing"/>
    <w:link w:val="afa"/>
    <w:qFormat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2">
    <w:name w:val="Table Web 2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Strong"/>
    <w:qFormat/>
    <w:rsid w:val="00DF0A96"/>
    <w:rPr>
      <w:rFonts w:ascii="Times New Roman" w:hAnsi="Times New Roman" w:cs="Times New Roman" w:hint="default"/>
      <w:b/>
      <w:bCs/>
    </w:rPr>
  </w:style>
  <w:style w:type="paragraph" w:styleId="afc">
    <w:name w:val="List Paragraph"/>
    <w:basedOn w:val="a"/>
    <w:link w:val="afd"/>
    <w:uiPriority w:val="99"/>
    <w:qFormat/>
    <w:rsid w:val="00DF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rsid w:val="00DF0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link w:val="aff1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nhideWhenUsed/>
    <w:rsid w:val="00DF0A96"/>
    <w:rPr>
      <w:color w:val="800080"/>
      <w:u w:val="single"/>
    </w:rPr>
  </w:style>
  <w:style w:type="character" w:styleId="aff3">
    <w:name w:val="Emphasis"/>
    <w:uiPriority w:val="20"/>
    <w:qFormat/>
    <w:rsid w:val="00DF0A96"/>
    <w:rPr>
      <w:i/>
      <w:iCs/>
    </w:rPr>
  </w:style>
  <w:style w:type="character" w:customStyle="1" w:styleId="aff4">
    <w:name w:val="Основной текст_"/>
    <w:link w:val="2f0"/>
    <w:rsid w:val="00DF0A96"/>
    <w:rPr>
      <w:spacing w:val="10"/>
      <w:sz w:val="21"/>
      <w:szCs w:val="21"/>
      <w:shd w:val="clear" w:color="auto" w:fill="FFFFFF"/>
    </w:rPr>
  </w:style>
  <w:style w:type="paragraph" w:customStyle="1" w:styleId="2f0">
    <w:name w:val="Основной текст2"/>
    <w:basedOn w:val="a"/>
    <w:link w:val="aff4"/>
    <w:rsid w:val="00DF0A96"/>
    <w:pPr>
      <w:widowControl w:val="0"/>
      <w:shd w:val="clear" w:color="auto" w:fill="FFFFFF"/>
      <w:spacing w:after="0" w:line="235" w:lineRule="exact"/>
      <w:jc w:val="both"/>
    </w:pPr>
    <w:rPr>
      <w:spacing w:val="10"/>
      <w:sz w:val="21"/>
      <w:szCs w:val="21"/>
    </w:rPr>
  </w:style>
  <w:style w:type="character" w:customStyle="1" w:styleId="3e">
    <w:name w:val="Основной текст (3)_"/>
    <w:link w:val="3f"/>
    <w:rsid w:val="00DF0A96"/>
    <w:rPr>
      <w:b/>
      <w:bCs/>
      <w:spacing w:val="10"/>
      <w:sz w:val="21"/>
      <w:szCs w:val="21"/>
      <w:shd w:val="clear" w:color="auto" w:fill="FFFFFF"/>
    </w:rPr>
  </w:style>
  <w:style w:type="paragraph" w:customStyle="1" w:styleId="3f">
    <w:name w:val="Основной текст (3)"/>
    <w:basedOn w:val="a"/>
    <w:link w:val="3e"/>
    <w:rsid w:val="00DF0A96"/>
    <w:pPr>
      <w:widowControl w:val="0"/>
      <w:shd w:val="clear" w:color="auto" w:fill="FFFFFF"/>
      <w:spacing w:before="900" w:after="0" w:line="240" w:lineRule="exact"/>
    </w:pPr>
    <w:rPr>
      <w:b/>
      <w:bCs/>
      <w:spacing w:val="10"/>
      <w:sz w:val="21"/>
      <w:szCs w:val="21"/>
    </w:rPr>
  </w:style>
  <w:style w:type="character" w:customStyle="1" w:styleId="FontStyle13">
    <w:name w:val="Font Style13"/>
    <w:rsid w:val="00DF0A96"/>
    <w:rPr>
      <w:rFonts w:ascii="Corbel" w:hAnsi="Corbel" w:cs="Corbel"/>
      <w:b/>
      <w:bCs/>
      <w:sz w:val="24"/>
      <w:szCs w:val="24"/>
    </w:rPr>
  </w:style>
  <w:style w:type="paragraph" w:customStyle="1" w:styleId="FR2">
    <w:name w:val="FR2"/>
    <w:rsid w:val="00DF0A9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url1">
    <w:name w:val="url1"/>
    <w:rsid w:val="00DF0A96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f5">
    <w:name w:val="Body Text First Indent"/>
    <w:basedOn w:val="a9"/>
    <w:link w:val="aff6"/>
    <w:uiPriority w:val="99"/>
    <w:rsid w:val="00DF0A96"/>
    <w:pPr>
      <w:shd w:val="clear" w:color="auto" w:fill="auto"/>
      <w:spacing w:line="240" w:lineRule="auto"/>
      <w:ind w:firstLine="210"/>
      <w:jc w:val="left"/>
    </w:pPr>
    <w:rPr>
      <w:sz w:val="24"/>
      <w:szCs w:val="24"/>
    </w:rPr>
  </w:style>
  <w:style w:type="character" w:customStyle="1" w:styleId="aff6">
    <w:name w:val="Красная строка Знак"/>
    <w:basedOn w:val="13"/>
    <w:link w:val="aff5"/>
    <w:uiPriority w:val="99"/>
    <w:rsid w:val="00DF0A96"/>
    <w:rPr>
      <w:sz w:val="24"/>
      <w:szCs w:val="24"/>
    </w:rPr>
  </w:style>
  <w:style w:type="character" w:customStyle="1" w:styleId="submenu-table">
    <w:name w:val="submenu-table"/>
    <w:basedOn w:val="a0"/>
    <w:rsid w:val="00DF0A96"/>
  </w:style>
  <w:style w:type="paragraph" w:customStyle="1" w:styleId="1e">
    <w:name w:val="Основной 1 см"/>
    <w:basedOn w:val="a"/>
    <w:uiPriority w:val="99"/>
    <w:rsid w:val="00DF0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oduct-title">
    <w:name w:val="product-title"/>
    <w:basedOn w:val="a0"/>
    <w:rsid w:val="00DF0A96"/>
  </w:style>
  <w:style w:type="character" w:customStyle="1" w:styleId="product-hint">
    <w:name w:val="product-hint"/>
    <w:basedOn w:val="a0"/>
    <w:rsid w:val="00DF0A96"/>
  </w:style>
  <w:style w:type="paragraph" w:customStyle="1" w:styleId="1f">
    <w:name w:val="Знак1"/>
    <w:basedOn w:val="a"/>
    <w:rsid w:val="00DF0A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1">
    <w:name w:val="Body Text 2"/>
    <w:basedOn w:val="a"/>
    <w:link w:val="2f2"/>
    <w:rsid w:val="00DF0A9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Основной текст 2 Знак"/>
    <w:basedOn w:val="a0"/>
    <w:link w:val="2f1"/>
    <w:rsid w:val="00DF0A96"/>
    <w:rPr>
      <w:rFonts w:ascii="Calibri" w:eastAsia="Times New Roman" w:hAnsi="Calibri" w:cs="Times New Roman"/>
      <w:lang w:eastAsia="ru-RU"/>
    </w:rPr>
  </w:style>
  <w:style w:type="paragraph" w:styleId="3f0">
    <w:name w:val="Body Text Indent 3"/>
    <w:basedOn w:val="a"/>
    <w:link w:val="3f1"/>
    <w:rsid w:val="00DF0A9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1">
    <w:name w:val="Основной текст с отступом 3 Знак"/>
    <w:basedOn w:val="a0"/>
    <w:link w:val="3f0"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uiPriority w:val="99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Body Text Indent 2"/>
    <w:basedOn w:val="a"/>
    <w:link w:val="2f4"/>
    <w:rsid w:val="00DF0A9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f4">
    <w:name w:val="Основной текст с отступом 2 Знак"/>
    <w:basedOn w:val="a0"/>
    <w:link w:val="2f3"/>
    <w:rsid w:val="00DF0A96"/>
    <w:rPr>
      <w:rFonts w:ascii="Calibri" w:eastAsia="Times New Roman" w:hAnsi="Calibri" w:cs="Times New Roman"/>
      <w:lang w:eastAsia="ru-RU"/>
    </w:rPr>
  </w:style>
  <w:style w:type="character" w:customStyle="1" w:styleId="aff1">
    <w:name w:val="Обычный (веб) Знак"/>
    <w:link w:val="aff0"/>
    <w:locked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Без интервала1"/>
    <w:link w:val="NoSpacingChar"/>
    <w:uiPriority w:val="99"/>
    <w:qFormat/>
    <w:rsid w:val="00DF0A9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0A96"/>
    <w:rPr>
      <w:rFonts w:ascii="Times New Roman" w:hAnsi="Times New Roman"/>
      <w:sz w:val="24"/>
      <w:u w:val="none"/>
      <w:effect w:val="none"/>
    </w:rPr>
  </w:style>
  <w:style w:type="paragraph" w:styleId="aff7">
    <w:name w:val="Title"/>
    <w:basedOn w:val="a"/>
    <w:link w:val="aff8"/>
    <w:qFormat/>
    <w:rsid w:val="00DF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0"/>
    <w:link w:val="aff7"/>
    <w:rsid w:val="00DF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f0"/>
    <w:uiPriority w:val="99"/>
    <w:locked/>
    <w:rsid w:val="00DF0A96"/>
    <w:rPr>
      <w:rFonts w:ascii="Calibri" w:eastAsia="Times New Roman" w:hAnsi="Calibri" w:cs="Times New Roman"/>
      <w:lang w:eastAsia="ar-SA"/>
    </w:rPr>
  </w:style>
  <w:style w:type="paragraph" w:customStyle="1" w:styleId="2f5">
    <w:name w:val="Без интервала2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Calibri" w:hAnsi="Microsoft Sans Serif" w:cs="Times New Roman"/>
      <w:sz w:val="20"/>
      <w:szCs w:val="24"/>
      <w:lang w:eastAsia="ru-RU"/>
    </w:rPr>
  </w:style>
  <w:style w:type="paragraph" w:customStyle="1" w:styleId="3f2">
    <w:name w:val="Без интервала3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0">
    <w:name w:val="Без интервала4"/>
    <w:uiPriority w:val="99"/>
    <w:rsid w:val="00DF0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rsid w:val="00DF0A96"/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f3">
    <w:name w:val="Body Text 3"/>
    <w:basedOn w:val="a"/>
    <w:link w:val="3f4"/>
    <w:uiPriority w:val="99"/>
    <w:rsid w:val="00DF0A9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f4">
    <w:name w:val="Основной текст 3 Знак"/>
    <w:basedOn w:val="a0"/>
    <w:link w:val="3f3"/>
    <w:uiPriority w:val="99"/>
    <w:rsid w:val="00DF0A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DF0A9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5">
    <w:name w:val="Знак Знак15"/>
    <w:rsid w:val="00DF0A9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ff9">
    <w:name w:val="Subtitle"/>
    <w:basedOn w:val="a"/>
    <w:next w:val="a"/>
    <w:link w:val="affa"/>
    <w:qFormat/>
    <w:rsid w:val="00DF0A96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affa">
    <w:name w:val="Подзаголовок Знак"/>
    <w:basedOn w:val="a0"/>
    <w:link w:val="aff9"/>
    <w:rsid w:val="00DF0A9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2f6">
    <w:name w:val="Quote"/>
    <w:basedOn w:val="a"/>
    <w:next w:val="a"/>
    <w:link w:val="2f7"/>
    <w:qFormat/>
    <w:rsid w:val="00DF0A96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f7">
    <w:name w:val="Цитата 2 Знак"/>
    <w:basedOn w:val="a0"/>
    <w:link w:val="2f6"/>
    <w:rsid w:val="00DF0A9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DF0A9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fc">
    <w:name w:val="Выделенная цитата Знак"/>
    <w:basedOn w:val="a0"/>
    <w:link w:val="affb"/>
    <w:uiPriority w:val="30"/>
    <w:rsid w:val="00DF0A9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d">
    <w:name w:val="Subtle Emphasis"/>
    <w:qFormat/>
    <w:rsid w:val="00DF0A96"/>
    <w:rPr>
      <w:i/>
      <w:iCs/>
      <w:color w:val="5A5A5A"/>
    </w:rPr>
  </w:style>
  <w:style w:type="character" w:styleId="affe">
    <w:name w:val="Intense Emphasis"/>
    <w:qFormat/>
    <w:rsid w:val="00DF0A96"/>
    <w:rPr>
      <w:b/>
      <w:bCs/>
      <w:i/>
      <w:iCs/>
      <w:color w:val="4F81BD"/>
      <w:sz w:val="22"/>
      <w:szCs w:val="22"/>
    </w:rPr>
  </w:style>
  <w:style w:type="character" w:styleId="afff">
    <w:name w:val="Subtle Reference"/>
    <w:qFormat/>
    <w:rsid w:val="00DF0A96"/>
    <w:rPr>
      <w:color w:val="auto"/>
      <w:u w:val="single" w:color="9BBB59"/>
    </w:rPr>
  </w:style>
  <w:style w:type="character" w:styleId="afff0">
    <w:name w:val="Intense Reference"/>
    <w:qFormat/>
    <w:rsid w:val="00DF0A96"/>
    <w:rPr>
      <w:b/>
      <w:bCs/>
      <w:color w:val="76923C"/>
      <w:u w:val="single" w:color="9BBB59"/>
    </w:rPr>
  </w:style>
  <w:style w:type="character" w:styleId="afff1">
    <w:name w:val="Book Title"/>
    <w:qFormat/>
    <w:rsid w:val="00DF0A96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2">
    <w:name w:val="А_основной"/>
    <w:basedOn w:val="a"/>
    <w:link w:val="afff3"/>
    <w:qFormat/>
    <w:rsid w:val="00DF0A96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f3">
    <w:name w:val="А_основной Знак"/>
    <w:link w:val="afff2"/>
    <w:rsid w:val="00DF0A96"/>
    <w:rPr>
      <w:rFonts w:ascii="Times New Roman" w:eastAsia="Calibri" w:hAnsi="Times New Roman" w:cs="Times New Roman"/>
      <w:sz w:val="28"/>
      <w:szCs w:val="28"/>
      <w:lang w:eastAsia="ar-SA"/>
    </w:rPr>
  </w:style>
  <w:style w:type="numbering" w:customStyle="1" w:styleId="11a">
    <w:name w:val="Нет списка11"/>
    <w:next w:val="a2"/>
    <w:uiPriority w:val="99"/>
    <w:semiHidden/>
    <w:unhideWhenUsed/>
    <w:rsid w:val="00DF0A96"/>
  </w:style>
  <w:style w:type="numbering" w:customStyle="1" w:styleId="2f8">
    <w:name w:val="Нет списка2"/>
    <w:next w:val="a2"/>
    <w:uiPriority w:val="99"/>
    <w:semiHidden/>
    <w:unhideWhenUsed/>
    <w:rsid w:val="00DF0A96"/>
  </w:style>
  <w:style w:type="paragraph" w:customStyle="1" w:styleId="Zag1">
    <w:name w:val="Zag_1"/>
    <w:basedOn w:val="a"/>
    <w:rsid w:val="00DF0A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F0A96"/>
  </w:style>
  <w:style w:type="paragraph" w:customStyle="1" w:styleId="Osnova">
    <w:name w:val="Osnova"/>
    <w:basedOn w:val="a"/>
    <w:rsid w:val="00DF0A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DF0A96"/>
  </w:style>
  <w:style w:type="paragraph" w:customStyle="1" w:styleId="Zag2">
    <w:name w:val="Zag_2"/>
    <w:basedOn w:val="a"/>
    <w:rsid w:val="00DF0A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DF0A96"/>
  </w:style>
  <w:style w:type="paragraph" w:customStyle="1" w:styleId="Zag3">
    <w:name w:val="Zag_3"/>
    <w:basedOn w:val="a"/>
    <w:rsid w:val="00DF0A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DF0A96"/>
  </w:style>
  <w:style w:type="paragraph" w:customStyle="1" w:styleId="afff4">
    <w:name w:val="Ξαϋχνϋι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5">
    <w:name w:val="Νξβϋι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DF0A9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DF0A9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1">
    <w:name w:val="Абзац списка1"/>
    <w:basedOn w:val="a"/>
    <w:rsid w:val="00DF0A96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7">
    <w:name w:val="Font Style87"/>
    <w:rsid w:val="00DF0A9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DF0A96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rsid w:val="00DF0A9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uiPriority w:val="99"/>
    <w:rsid w:val="00DF0A96"/>
    <w:rPr>
      <w:rFonts w:ascii="Calibri" w:hAnsi="Calibri" w:cs="Calibri"/>
      <w:b/>
      <w:bCs/>
      <w:sz w:val="26"/>
      <w:szCs w:val="26"/>
    </w:rPr>
  </w:style>
  <w:style w:type="table" w:customStyle="1" w:styleId="1f2">
    <w:name w:val="Сетка таблицы1"/>
    <w:basedOn w:val="a1"/>
    <w:next w:val="af"/>
    <w:uiPriority w:val="5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МОН Знак"/>
    <w:link w:val="afff7"/>
    <w:locked/>
    <w:rsid w:val="00DF0A96"/>
    <w:rPr>
      <w:sz w:val="28"/>
      <w:szCs w:val="24"/>
    </w:rPr>
  </w:style>
  <w:style w:type="paragraph" w:customStyle="1" w:styleId="afff7">
    <w:name w:val="МОН"/>
    <w:basedOn w:val="a"/>
    <w:link w:val="afff6"/>
    <w:rsid w:val="00DF0A96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156">
    <w:name w:val="Знак15"/>
    <w:locked/>
    <w:rsid w:val="00DF0A96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4">
    <w:name w:val="Знак8"/>
    <w:locked/>
    <w:rsid w:val="00DF0A96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5">
    <w:name w:val="Знак6"/>
    <w:locked/>
    <w:rsid w:val="00DF0A96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ff8">
    <w:name w:val="Plain Text"/>
    <w:basedOn w:val="a"/>
    <w:link w:val="afff9"/>
    <w:rsid w:val="00DF0A96"/>
    <w:pPr>
      <w:spacing w:after="0" w:line="240" w:lineRule="auto"/>
    </w:pPr>
    <w:rPr>
      <w:rFonts w:ascii="Courier New" w:eastAsia="Calibri" w:hAnsi="Courier New" w:cs="Times New Roman"/>
      <w:sz w:val="24"/>
      <w:szCs w:val="24"/>
      <w:u w:color="FF9900"/>
      <w:lang w:eastAsia="ru-RU"/>
    </w:rPr>
  </w:style>
  <w:style w:type="character" w:customStyle="1" w:styleId="afff9">
    <w:name w:val="Текст Знак"/>
    <w:basedOn w:val="a0"/>
    <w:link w:val="afff8"/>
    <w:rsid w:val="00DF0A96"/>
    <w:rPr>
      <w:rFonts w:ascii="Courier New" w:eastAsia="Calibri" w:hAnsi="Courier New" w:cs="Times New Roman"/>
      <w:sz w:val="24"/>
      <w:szCs w:val="24"/>
      <w:u w:color="FF9900"/>
      <w:lang w:eastAsia="ru-RU"/>
    </w:rPr>
  </w:style>
  <w:style w:type="character" w:customStyle="1" w:styleId="2f9">
    <w:name w:val="Знак Знак2"/>
    <w:rsid w:val="00DF0A96"/>
    <w:rPr>
      <w:sz w:val="28"/>
      <w:szCs w:val="24"/>
      <w:lang w:val="ru-RU" w:eastAsia="ru-RU" w:bidi="ar-SA"/>
    </w:rPr>
  </w:style>
  <w:style w:type="character" w:customStyle="1" w:styleId="1f3">
    <w:name w:val="Знак Знак1"/>
    <w:rsid w:val="00DF0A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rsid w:val="00DF0A96"/>
  </w:style>
  <w:style w:type="character" w:customStyle="1" w:styleId="afffa">
    <w:name w:val="Знак Знак"/>
    <w:rsid w:val="00DF0A96"/>
    <w:rPr>
      <w:sz w:val="28"/>
      <w:lang w:val="ru-RU" w:eastAsia="ru-RU" w:bidi="ar-SA"/>
    </w:rPr>
  </w:style>
  <w:style w:type="paragraph" w:customStyle="1" w:styleId="1f4">
    <w:name w:val="заголовок 1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fa">
    <w:name w:val="заголовок 2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3f5">
    <w:name w:val="заголовок 3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fb">
    <w:name w:val="çàãîëîâîê 2"/>
    <w:basedOn w:val="a"/>
    <w:next w:val="a"/>
    <w:rsid w:val="00DF0A96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0A96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0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94">
    <w:name w:val="Знак9"/>
    <w:rsid w:val="00DF0A96"/>
    <w:rPr>
      <w:rFonts w:eastAsia="Calibri"/>
      <w:color w:val="000000"/>
      <w:sz w:val="28"/>
      <w:szCs w:val="28"/>
      <w:u w:color="FF9900"/>
      <w:lang w:val="ru-RU" w:eastAsia="ru-RU" w:bidi="ar-SA"/>
    </w:rPr>
  </w:style>
  <w:style w:type="paragraph" w:customStyle="1" w:styleId="Style11">
    <w:name w:val="Style1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99">
    <w:name w:val="Font Style99"/>
    <w:rsid w:val="00DF0A96"/>
    <w:rPr>
      <w:rFonts w:ascii="Calibri" w:hAnsi="Calibri" w:cs="Calibri"/>
      <w:sz w:val="20"/>
      <w:szCs w:val="20"/>
    </w:rPr>
  </w:style>
  <w:style w:type="paragraph" w:customStyle="1" w:styleId="85">
    <w:name w:val="заголовок 8"/>
    <w:basedOn w:val="a"/>
    <w:next w:val="a"/>
    <w:rsid w:val="00DF0A9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6">
    <w:name w:val="заголовок 6"/>
    <w:basedOn w:val="a"/>
    <w:next w:val="a"/>
    <w:rsid w:val="00DF0A9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заголовок 7"/>
    <w:basedOn w:val="a"/>
    <w:next w:val="a"/>
    <w:rsid w:val="00DF0A9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f1">
    <w:name w:val="заголовок 4"/>
    <w:basedOn w:val="a"/>
    <w:next w:val="a"/>
    <w:rsid w:val="00DF0A9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6">
    <w:name w:val="Font Style86"/>
    <w:rsid w:val="00DF0A9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rsid w:val="00DF0A9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rsid w:val="00DF0A96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DF0A96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DF0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rsid w:val="00DF0A96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DF0A96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DF0A9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c">
    <w:name w:val="List 2"/>
    <w:basedOn w:val="a"/>
    <w:rsid w:val="00DF0A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rsid w:val="00DF0A96"/>
  </w:style>
  <w:style w:type="character" w:customStyle="1" w:styleId="184">
    <w:name w:val="Знак18"/>
    <w:rsid w:val="00DF0A9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b">
    <w:name w:val="Знак17"/>
    <w:rsid w:val="00DF0A96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3">
    <w:name w:val="Знак16"/>
    <w:rsid w:val="00DF0A9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fd">
    <w:name w:val="Знак2"/>
    <w:rsid w:val="00DF0A96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a">
    <w:name w:val="Знак14"/>
    <w:rsid w:val="00DF0A96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c">
    <w:name w:val="Знак13"/>
    <w:rsid w:val="00DF0A96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b">
    <w:name w:val="Знак12"/>
    <w:rsid w:val="00DF0A96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b">
    <w:name w:val="Знак11"/>
    <w:rsid w:val="00DF0A96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4">
    <w:name w:val="Знак10"/>
    <w:rsid w:val="00DF0A96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fb">
    <w:name w:val="Знак"/>
    <w:rsid w:val="00DF0A96"/>
    <w:rPr>
      <w:sz w:val="24"/>
      <w:szCs w:val="24"/>
      <w:lang w:val="en-US" w:eastAsia="ru-RU" w:bidi="ar-SA"/>
    </w:rPr>
  </w:style>
  <w:style w:type="character" w:customStyle="1" w:styleId="4f2">
    <w:name w:val="Знак4"/>
    <w:rsid w:val="00DF0A9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4">
    <w:name w:val="Знак7"/>
    <w:rsid w:val="00DF0A96"/>
    <w:rPr>
      <w:sz w:val="24"/>
      <w:szCs w:val="24"/>
      <w:lang w:val="en-US" w:eastAsia="ru-RU" w:bidi="ar-SA"/>
    </w:rPr>
  </w:style>
  <w:style w:type="character" w:customStyle="1" w:styleId="3f6">
    <w:name w:val="Знак3"/>
    <w:rsid w:val="00DF0A96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b">
    <w:name w:val="Знак5"/>
    <w:rsid w:val="00DF0A96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11">
    <w:name w:val="Знак151"/>
    <w:rsid w:val="00DF0A96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1">
    <w:name w:val="Знак81"/>
    <w:rsid w:val="00DF0A96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0">
    <w:name w:val="Знак61"/>
    <w:rsid w:val="00DF0A96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13">
    <w:name w:val="Знак Знак21"/>
    <w:rsid w:val="00DF0A96"/>
    <w:rPr>
      <w:sz w:val="28"/>
      <w:szCs w:val="24"/>
      <w:lang w:val="ru-RU" w:eastAsia="ru-RU" w:bidi="ar-SA"/>
    </w:rPr>
  </w:style>
  <w:style w:type="character" w:customStyle="1" w:styleId="11c">
    <w:name w:val="Знак Знак11"/>
    <w:rsid w:val="00DF0A96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3f7">
    <w:name w:val="Знак Знак3"/>
    <w:rsid w:val="00DF0A96"/>
    <w:rPr>
      <w:sz w:val="28"/>
      <w:lang w:val="ru-RU" w:eastAsia="ru-RU" w:bidi="ar-SA"/>
    </w:rPr>
  </w:style>
  <w:style w:type="paragraph" w:customStyle="1" w:styleId="11d">
    <w:name w:val="Абзац списка11"/>
    <w:basedOn w:val="a"/>
    <w:rsid w:val="00DF0A96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NoParagraphStyle">
    <w:name w:val="[No Paragraph Style]"/>
    <w:rsid w:val="00DF0A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0A9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c">
    <w:name w:val="Новый"/>
    <w:basedOn w:val="a"/>
    <w:rsid w:val="00DF0A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F0A96"/>
    <w:rPr>
      <w:rFonts w:ascii="Times New Roman" w:hAnsi="Times New Roman"/>
    </w:rPr>
  </w:style>
  <w:style w:type="character" w:customStyle="1" w:styleId="c1">
    <w:name w:val="c1"/>
    <w:rsid w:val="00DF0A96"/>
  </w:style>
  <w:style w:type="paragraph" w:customStyle="1" w:styleId="c0">
    <w:name w:val="c0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F0A96"/>
    <w:rPr>
      <w:rFonts w:ascii="Sylfaen" w:hAnsi="Sylfaen" w:cs="Sylfaen"/>
      <w:sz w:val="18"/>
      <w:szCs w:val="18"/>
    </w:rPr>
  </w:style>
  <w:style w:type="character" w:customStyle="1" w:styleId="FontStyle22">
    <w:name w:val="Font Style22"/>
    <w:uiPriority w:val="99"/>
    <w:rsid w:val="00DF0A96"/>
    <w:rPr>
      <w:rFonts w:ascii="Segoe UI" w:hAnsi="Segoe UI" w:cs="Segoe UI"/>
      <w:b/>
      <w:bCs/>
      <w:sz w:val="26"/>
      <w:szCs w:val="26"/>
    </w:rPr>
  </w:style>
  <w:style w:type="character" w:customStyle="1" w:styleId="FontStyle23">
    <w:name w:val="Font Style23"/>
    <w:uiPriority w:val="99"/>
    <w:rsid w:val="00DF0A96"/>
    <w:rPr>
      <w:rFonts w:ascii="Segoe UI" w:hAnsi="Segoe UI" w:cs="Segoe UI"/>
      <w:b/>
      <w:bCs/>
      <w:sz w:val="24"/>
      <w:szCs w:val="24"/>
    </w:rPr>
  </w:style>
  <w:style w:type="character" w:customStyle="1" w:styleId="FontStyle26">
    <w:name w:val="Font Style26"/>
    <w:uiPriority w:val="99"/>
    <w:rsid w:val="00DF0A96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DF0A96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DF0A96"/>
    <w:rPr>
      <w:rFonts w:ascii="Sylfaen" w:hAnsi="Sylfaen" w:cs="Sylfae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3" w:lineRule="exact"/>
      <w:ind w:hanging="475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0A96"/>
    <w:pPr>
      <w:widowControl w:val="0"/>
      <w:autoSpaceDE w:val="0"/>
      <w:autoSpaceDN w:val="0"/>
      <w:adjustRightInd w:val="0"/>
      <w:spacing w:after="0" w:line="38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F0A96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7">
    <w:name w:val="Font Style37"/>
    <w:rsid w:val="00DF0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02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46" w:lineRule="exact"/>
      <w:ind w:firstLine="34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F0A96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2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90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F0A96"/>
    <w:pPr>
      <w:widowControl w:val="0"/>
      <w:autoSpaceDE w:val="0"/>
      <w:autoSpaceDN w:val="0"/>
      <w:adjustRightInd w:val="0"/>
      <w:spacing w:after="0" w:line="325" w:lineRule="exact"/>
      <w:ind w:firstLine="12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2" w:lineRule="exact"/>
      <w:ind w:firstLine="3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DF0A9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6">
    <w:name w:val="Style1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F0A9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с отступом 21"/>
    <w:basedOn w:val="a"/>
    <w:rsid w:val="00DF0A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d">
    <w:name w:val="Содержимое таблицы"/>
    <w:basedOn w:val="a"/>
    <w:rsid w:val="00DF0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5">
    <w:name w:val="Текст выноски Знак1"/>
    <w:uiPriority w:val="99"/>
    <w:semiHidden/>
    <w:rsid w:val="00DF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0A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86">
    <w:name w:val="Основной текст8"/>
    <w:basedOn w:val="a"/>
    <w:rsid w:val="00DF0A96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Times New Roman"/>
      <w:sz w:val="19"/>
      <w:szCs w:val="19"/>
      <w:lang w:val="en-US" w:eastAsia="ru-RU"/>
    </w:rPr>
  </w:style>
  <w:style w:type="character" w:customStyle="1" w:styleId="1f6">
    <w:name w:val="Основной текст1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pt">
    <w:name w:val="Основной текст + 7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f8">
    <w:name w:val="Основной текст3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_"/>
    <w:link w:val="5d"/>
    <w:rsid w:val="00DF0A96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5d">
    <w:name w:val="Основной текст (5)"/>
    <w:basedOn w:val="a"/>
    <w:link w:val="5c"/>
    <w:rsid w:val="00DF0A96"/>
    <w:pPr>
      <w:shd w:val="clear" w:color="auto" w:fill="FFFFFF"/>
      <w:spacing w:after="0" w:line="235" w:lineRule="exact"/>
    </w:pPr>
    <w:rPr>
      <w:rFonts w:ascii="Tahoma" w:eastAsia="Tahoma" w:hAnsi="Tahoma" w:cs="Tahoma"/>
      <w:sz w:val="23"/>
      <w:szCs w:val="23"/>
    </w:rPr>
  </w:style>
  <w:style w:type="character" w:customStyle="1" w:styleId="4f3">
    <w:name w:val="Основной текст4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e">
    <w:name w:val="Основной текст5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MicrosoftSansSerif95pt1pt">
    <w:name w:val="Колонтитул + Microsoft Sans Serif;9;5 pt;Интервал 1 pt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f4">
    <w:name w:val="Основной текст (4)_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f5">
    <w:name w:val="Основной текст (4)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7">
    <w:name w:val="Основной текст6"/>
    <w:rsid w:val="00DF0A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e">
    <w:name w:val="Основной текст (2)_"/>
    <w:link w:val="2ff"/>
    <w:rsid w:val="00DF0A96"/>
    <w:rPr>
      <w:b/>
      <w:bCs/>
      <w:i/>
      <w:iCs/>
      <w:sz w:val="23"/>
      <w:szCs w:val="23"/>
      <w:shd w:val="clear" w:color="auto" w:fill="FFFFFF"/>
    </w:rPr>
  </w:style>
  <w:style w:type="paragraph" w:customStyle="1" w:styleId="2ff">
    <w:name w:val="Основной текст (2)"/>
    <w:basedOn w:val="a"/>
    <w:link w:val="2fe"/>
    <w:rsid w:val="00DF0A96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FontStyle15">
    <w:name w:val="Font Style15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0">
    <w:name w:val="Font Style18"/>
    <w:uiPriority w:val="99"/>
    <w:rsid w:val="00DF0A9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rsid w:val="00DF0A9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uiPriority w:val="99"/>
    <w:rsid w:val="00DF0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f7">
    <w:name w:val="Текст1"/>
    <w:basedOn w:val="a"/>
    <w:rsid w:val="00DF0A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9">
    <w:name w:val="Font Style19"/>
    <w:uiPriority w:val="99"/>
    <w:rsid w:val="00DF0A96"/>
    <w:rPr>
      <w:rFonts w:ascii="Georgia" w:hAnsi="Georgia" w:cs="Georgia"/>
      <w:sz w:val="20"/>
      <w:szCs w:val="20"/>
    </w:rPr>
  </w:style>
  <w:style w:type="character" w:customStyle="1" w:styleId="FontStyle200">
    <w:name w:val="Font Style20"/>
    <w:uiPriority w:val="99"/>
    <w:rsid w:val="00DF0A96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uiPriority w:val="99"/>
    <w:rsid w:val="00DF0A96"/>
    <w:rPr>
      <w:rFonts w:ascii="Arial" w:hAnsi="Arial" w:cs="Arial"/>
      <w:i/>
      <w:iCs/>
      <w:sz w:val="18"/>
      <w:szCs w:val="18"/>
    </w:rPr>
  </w:style>
  <w:style w:type="paragraph" w:customStyle="1" w:styleId="afffe">
    <w:name w:val="Знак Знак Знак"/>
    <w:basedOn w:val="a"/>
    <w:rsid w:val="00DF0A9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34">
    <w:name w:val="Font Style34"/>
    <w:rsid w:val="00DF0A9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andard">
    <w:name w:val="Standard"/>
    <w:rsid w:val="00DF0A9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8">
    <w:name w:val="Font Style118"/>
    <w:uiPriority w:val="99"/>
    <w:rsid w:val="00DF0A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-serp-urlitem1">
    <w:name w:val="b-serp-url__item1"/>
    <w:rsid w:val="00DF0A96"/>
  </w:style>
  <w:style w:type="character" w:customStyle="1" w:styleId="b-serp-urlmark1">
    <w:name w:val="b-serp-url__mark1"/>
    <w:rsid w:val="00DF0A96"/>
  </w:style>
  <w:style w:type="character" w:customStyle="1" w:styleId="FontStyle73">
    <w:name w:val="Font Style73"/>
    <w:uiPriority w:val="99"/>
    <w:rsid w:val="00DF0A96"/>
    <w:rPr>
      <w:rFonts w:ascii="Franklin Gothic Heavy" w:hAnsi="Franklin Gothic Heavy" w:cs="Franklin Gothic Heavy"/>
      <w:spacing w:val="10"/>
      <w:sz w:val="28"/>
      <w:szCs w:val="28"/>
    </w:rPr>
  </w:style>
  <w:style w:type="character" w:customStyle="1" w:styleId="FontStyle111">
    <w:name w:val="Font Style111"/>
    <w:uiPriority w:val="99"/>
    <w:rsid w:val="00DF0A96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DF0A9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4">
    <w:name w:val="Font Style44"/>
    <w:uiPriority w:val="99"/>
    <w:rsid w:val="00DF0A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uiPriority w:val="99"/>
    <w:rsid w:val="00DF0A96"/>
    <w:rPr>
      <w:rFonts w:ascii="Cordia New" w:hAnsi="Cordia New" w:cs="Cordia New"/>
      <w:sz w:val="12"/>
      <w:szCs w:val="12"/>
    </w:rPr>
  </w:style>
  <w:style w:type="character" w:customStyle="1" w:styleId="FontStyle49">
    <w:name w:val="Font Style49"/>
    <w:uiPriority w:val="99"/>
    <w:rsid w:val="00DF0A96"/>
    <w:rPr>
      <w:rFonts w:ascii="Franklin Gothic Heavy" w:hAnsi="Franklin Gothic Heavy" w:cs="Franklin Gothic Heavy"/>
      <w:sz w:val="18"/>
      <w:szCs w:val="18"/>
    </w:rPr>
  </w:style>
  <w:style w:type="character" w:customStyle="1" w:styleId="FontStyle51">
    <w:name w:val="Font Style51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DF0A96"/>
    <w:rPr>
      <w:rFonts w:ascii="Aharoni" w:cs="Aharoni"/>
      <w:sz w:val="8"/>
      <w:szCs w:val="8"/>
    </w:rPr>
  </w:style>
  <w:style w:type="paragraph" w:customStyle="1" w:styleId="Style36">
    <w:name w:val="Style3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DF0A96"/>
    <w:rPr>
      <w:rFonts w:ascii="Aharoni" w:cs="Aharoni"/>
      <w:sz w:val="12"/>
      <w:szCs w:val="12"/>
    </w:rPr>
  </w:style>
  <w:style w:type="paragraph" w:customStyle="1" w:styleId="Style30">
    <w:name w:val="Style3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uiPriority w:val="99"/>
    <w:rsid w:val="00DF0A96"/>
    <w:rPr>
      <w:rFonts w:ascii="Times New Roman" w:hAnsi="Times New Roman" w:cs="Times New Roman"/>
      <w:sz w:val="8"/>
      <w:szCs w:val="8"/>
    </w:rPr>
  </w:style>
  <w:style w:type="paragraph" w:customStyle="1" w:styleId="Style25">
    <w:name w:val="Style2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F0A96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DF0A96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60">
    <w:name w:val="Font Style60"/>
    <w:uiPriority w:val="99"/>
    <w:rsid w:val="00DF0A96"/>
    <w:rPr>
      <w:rFonts w:ascii="Verdana" w:hAnsi="Verdana" w:cs="Verdana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DF0A96"/>
    <w:rPr>
      <w:rFonts w:ascii="Times New Roman" w:hAnsi="Times New Roman" w:cs="Times New Roman"/>
      <w:sz w:val="8"/>
      <w:szCs w:val="8"/>
    </w:rPr>
  </w:style>
  <w:style w:type="paragraph" w:customStyle="1" w:styleId="Style26">
    <w:name w:val="Style2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DF0A96"/>
    <w:rPr>
      <w:rFonts w:ascii="Times New Roman" w:hAnsi="Times New Roman" w:cs="Times New Roman"/>
      <w:sz w:val="8"/>
      <w:szCs w:val="8"/>
    </w:rPr>
  </w:style>
  <w:style w:type="character" w:customStyle="1" w:styleId="FontStyle66">
    <w:name w:val="Font Style66"/>
    <w:uiPriority w:val="99"/>
    <w:rsid w:val="00DF0A96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41">
    <w:name w:val="Style4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38">
    <w:name w:val="Style3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DF0A9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77">
    <w:name w:val="Font Style77"/>
    <w:uiPriority w:val="99"/>
    <w:rsid w:val="00DF0A9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DF0A96"/>
    <w:rPr>
      <w:rFonts w:ascii="Aharoni" w:cs="Aharoni"/>
      <w:sz w:val="18"/>
      <w:szCs w:val="18"/>
    </w:rPr>
  </w:style>
  <w:style w:type="paragraph" w:customStyle="1" w:styleId="Style32">
    <w:name w:val="Style3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1">
    <w:name w:val="Font Style71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c6">
    <w:name w:val="c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character" w:customStyle="1" w:styleId="c5">
    <w:name w:val="c5"/>
    <w:rsid w:val="00DF0A96"/>
  </w:style>
  <w:style w:type="paragraph" w:customStyle="1" w:styleId="c10">
    <w:name w:val="c10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DF0A96"/>
    <w:rPr>
      <w:rFonts w:ascii="Century Gothic" w:hAnsi="Century Gothic" w:cs="Century Gothic"/>
      <w:b/>
      <w:bCs/>
      <w:sz w:val="28"/>
      <w:szCs w:val="28"/>
    </w:rPr>
  </w:style>
  <w:style w:type="paragraph" w:customStyle="1" w:styleId="Style42">
    <w:name w:val="Style4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DF0A96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82">
    <w:name w:val="Font Style82"/>
    <w:uiPriority w:val="99"/>
    <w:rsid w:val="00DF0A96"/>
    <w:rPr>
      <w:rFonts w:ascii="Century Gothic" w:hAnsi="Century Gothic" w:cs="Century Gothic"/>
      <w:b/>
      <w:bCs/>
      <w:sz w:val="8"/>
      <w:szCs w:val="8"/>
    </w:rPr>
  </w:style>
  <w:style w:type="paragraph" w:customStyle="1" w:styleId="Style49">
    <w:name w:val="Style4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DF0A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6">
    <w:name w:val="Style5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61">
    <w:name w:val="Style6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DF0A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8">
    <w:name w:val="Style58"/>
    <w:basedOn w:val="a"/>
    <w:uiPriority w:val="99"/>
    <w:rsid w:val="00DF0A96"/>
    <w:pPr>
      <w:widowControl w:val="0"/>
      <w:autoSpaceDE w:val="0"/>
      <w:autoSpaceDN w:val="0"/>
      <w:adjustRightInd w:val="0"/>
      <w:spacing w:after="0" w:line="408" w:lineRule="exact"/>
      <w:ind w:hanging="7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DF0A96"/>
    <w:rPr>
      <w:rFonts w:ascii="Times New Roman" w:hAnsi="Times New Roman" w:cs="Times New Roman"/>
      <w:sz w:val="14"/>
      <w:szCs w:val="14"/>
    </w:rPr>
  </w:style>
  <w:style w:type="paragraph" w:customStyle="1" w:styleId="Style66">
    <w:name w:val="Style6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04" w:lineRule="exact"/>
      <w:ind w:hanging="7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uiPriority w:val="99"/>
    <w:rsid w:val="00DF0A96"/>
    <w:rPr>
      <w:rFonts w:ascii="Courier New" w:hAnsi="Courier New" w:cs="Courier New"/>
      <w:b/>
      <w:bCs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uiPriority w:val="99"/>
    <w:rsid w:val="00DF0A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5">
    <w:name w:val="Font Style105"/>
    <w:uiPriority w:val="99"/>
    <w:rsid w:val="00DF0A96"/>
    <w:rPr>
      <w:rFonts w:ascii="Georgia" w:hAnsi="Georgia" w:cs="Georgia"/>
      <w:i/>
      <w:iCs/>
      <w:sz w:val="14"/>
      <w:szCs w:val="14"/>
    </w:rPr>
  </w:style>
  <w:style w:type="paragraph" w:customStyle="1" w:styleId="Style45">
    <w:name w:val="Style4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DF0A96"/>
    <w:rPr>
      <w:rFonts w:ascii="Times New Roman" w:hAnsi="Times New Roman" w:cs="Times New Roman"/>
      <w:sz w:val="10"/>
      <w:szCs w:val="10"/>
    </w:rPr>
  </w:style>
  <w:style w:type="character" w:customStyle="1" w:styleId="FontStyle107">
    <w:name w:val="Font Style107"/>
    <w:uiPriority w:val="99"/>
    <w:rsid w:val="00DF0A96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109">
    <w:name w:val="Font Style109"/>
    <w:uiPriority w:val="99"/>
    <w:rsid w:val="00DF0A96"/>
    <w:rPr>
      <w:rFonts w:ascii="Times New Roman" w:hAnsi="Times New Roman" w:cs="Times New Roman"/>
      <w:sz w:val="18"/>
      <w:szCs w:val="18"/>
    </w:rPr>
  </w:style>
  <w:style w:type="paragraph" w:customStyle="1" w:styleId="Style67">
    <w:name w:val="Style6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DF0A96"/>
    <w:rPr>
      <w:rFonts w:ascii="Arial Narrow" w:hAnsi="Arial Narrow" w:cs="Arial Narrow"/>
      <w:spacing w:val="30"/>
      <w:sz w:val="22"/>
      <w:szCs w:val="22"/>
    </w:rPr>
  </w:style>
  <w:style w:type="character" w:customStyle="1" w:styleId="2Sylfaen">
    <w:name w:val="Основной текст (2) + Sylfaen"/>
    <w:aliases w:val="10 pt,Полужирный"/>
    <w:rsid w:val="00DF0A96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DF0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F0A96"/>
    <w:rPr>
      <w:rFonts w:cs="Times New Roman"/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F0A9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F0A96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">
    <w:name w:val="Document Map"/>
    <w:basedOn w:val="a"/>
    <w:link w:val="affff0"/>
    <w:unhideWhenUsed/>
    <w:rsid w:val="00DF0A96"/>
    <w:rPr>
      <w:rFonts w:ascii="Tahoma" w:eastAsia="Calibri" w:hAnsi="Tahoma" w:cs="Times New Roman"/>
      <w:sz w:val="16"/>
      <w:szCs w:val="16"/>
    </w:rPr>
  </w:style>
  <w:style w:type="character" w:customStyle="1" w:styleId="affff0">
    <w:name w:val="Схема документа Знак"/>
    <w:basedOn w:val="a0"/>
    <w:link w:val="affff"/>
    <w:rsid w:val="00DF0A96"/>
    <w:rPr>
      <w:rFonts w:ascii="Tahoma" w:eastAsia="Calibri" w:hAnsi="Tahoma" w:cs="Times New Roman"/>
      <w:sz w:val="16"/>
      <w:szCs w:val="16"/>
    </w:rPr>
  </w:style>
  <w:style w:type="character" w:styleId="affff1">
    <w:name w:val="line number"/>
    <w:uiPriority w:val="99"/>
    <w:unhideWhenUsed/>
    <w:rsid w:val="00DF0A96"/>
  </w:style>
  <w:style w:type="paragraph" w:customStyle="1" w:styleId="1f8">
    <w:name w:val="Обычный1"/>
    <w:rsid w:val="00DF0A9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ff2">
    <w:name w:val="абзац"/>
    <w:basedOn w:val="a"/>
    <w:rsid w:val="00DF0A96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5f">
    <w:name w:val="Без интервала5"/>
    <w:rsid w:val="00DF0A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Абзац списка Знак"/>
    <w:link w:val="afc"/>
    <w:uiPriority w:val="99"/>
    <w:locked/>
    <w:rsid w:val="00DF0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4">
    <w:name w:val="Font Style204"/>
    <w:uiPriority w:val="99"/>
    <w:rsid w:val="00DF0A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uiPriority w:val="99"/>
    <w:rsid w:val="00DF0A96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uiPriority w:val="99"/>
    <w:rsid w:val="00DF0A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F0A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9">
    <w:name w:val="Style3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uiPriority w:val="99"/>
    <w:rsid w:val="00DF0A96"/>
    <w:rPr>
      <w:rFonts w:ascii="Times New Roman" w:hAnsi="Times New Roman" w:cs="Times New Roman"/>
      <w:sz w:val="20"/>
      <w:szCs w:val="20"/>
    </w:rPr>
  </w:style>
  <w:style w:type="character" w:customStyle="1" w:styleId="FontStyle209">
    <w:name w:val="Font Style209"/>
    <w:uiPriority w:val="99"/>
    <w:rsid w:val="00DF0A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5">
    <w:name w:val="Style6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ind w:firstLine="1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0">
    <w:name w:val="Style7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1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9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2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4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DF0A9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F0A96"/>
  </w:style>
  <w:style w:type="paragraph" w:customStyle="1" w:styleId="c4">
    <w:name w:val="c4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F0A96"/>
  </w:style>
  <w:style w:type="paragraph" w:customStyle="1" w:styleId="c16">
    <w:name w:val="c16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DF0A96"/>
  </w:style>
  <w:style w:type="paragraph" w:customStyle="1" w:styleId="c19">
    <w:name w:val="c19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DF0A96"/>
  </w:style>
  <w:style w:type="paragraph" w:customStyle="1" w:styleId="c53">
    <w:name w:val="c53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DF0A96"/>
  </w:style>
  <w:style w:type="paragraph" w:customStyle="1" w:styleId="c21">
    <w:name w:val="c21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F0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F0A96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DF0A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2">
    <w:name w:val="Font Style212"/>
    <w:uiPriority w:val="99"/>
    <w:rsid w:val="00DF0A96"/>
    <w:rPr>
      <w:rFonts w:ascii="Times New Roman" w:hAnsi="Times New Roman" w:cs="Times New Roman" w:hint="default"/>
      <w:sz w:val="20"/>
      <w:szCs w:val="20"/>
    </w:rPr>
  </w:style>
  <w:style w:type="character" w:customStyle="1" w:styleId="FontStyle213">
    <w:name w:val="Font Style213"/>
    <w:uiPriority w:val="99"/>
    <w:rsid w:val="00DF0A9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ertext">
    <w:name w:val="headertext"/>
    <w:basedOn w:val="a"/>
    <w:rsid w:val="00D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f0">
    <w:name w:val="Сетка таблицы2"/>
    <w:basedOn w:val="a1"/>
    <w:next w:val="af"/>
    <w:uiPriority w:val="59"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DF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0A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F0A96"/>
    <w:pPr>
      <w:shd w:val="clear" w:color="auto" w:fill="DDE4F6"/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F0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F0A96"/>
    <w:pPr>
      <w:shd w:val="clear" w:color="auto" w:fill="DDE4F6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465479"/>
      <w:sz w:val="20"/>
      <w:szCs w:val="20"/>
      <w:lang w:eastAsia="ru-RU"/>
    </w:rPr>
  </w:style>
  <w:style w:type="paragraph" w:customStyle="1" w:styleId="searcht">
    <w:name w:val="search_t"/>
    <w:basedOn w:val="a"/>
    <w:rsid w:val="00DF0A96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DF0A96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F0A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F0A96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F0A9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F0A9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465479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F0A9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F0A96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DF0A96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DF0A9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DF0A9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F0A9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text2"/>
    <w:basedOn w:val="a"/>
    <w:rsid w:val="00DF0A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basedOn w:val="a2"/>
    <w:rsid w:val="00DF0A96"/>
    <w:pPr>
      <w:numPr>
        <w:numId w:val="9"/>
      </w:numPr>
    </w:pPr>
  </w:style>
  <w:style w:type="table" w:styleId="-4">
    <w:name w:val="Light Shading Accent 4"/>
    <w:basedOn w:val="a1"/>
    <w:uiPriority w:val="60"/>
    <w:rsid w:val="00DF0A96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Iaey">
    <w:name w:val="Ia?ey"/>
    <w:basedOn w:val="a"/>
    <w:rsid w:val="00DF0A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0A96"/>
    <w:rPr>
      <w:sz w:val="24"/>
    </w:rPr>
  </w:style>
  <w:style w:type="table" w:customStyle="1" w:styleId="11e">
    <w:name w:val="Сетка таблицы11"/>
    <w:basedOn w:val="a1"/>
    <w:next w:val="af"/>
    <w:uiPriority w:val="59"/>
    <w:rsid w:val="00DF0A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9">
    <w:name w:val="Сетка таблицы3"/>
    <w:basedOn w:val="a1"/>
    <w:next w:val="af"/>
    <w:uiPriority w:val="59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6">
    <w:name w:val="Сетка таблицы4"/>
    <w:basedOn w:val="a1"/>
    <w:next w:val="af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1"/>
    <w:rsid w:val="00DF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a">
    <w:name w:val="Нет списка3"/>
    <w:next w:val="a2"/>
    <w:uiPriority w:val="99"/>
    <w:semiHidden/>
    <w:unhideWhenUsed/>
    <w:rsid w:val="00C625F6"/>
  </w:style>
  <w:style w:type="table" w:customStyle="1" w:styleId="5f0">
    <w:name w:val="Сетка таблицы5"/>
    <w:basedOn w:val="a1"/>
    <w:next w:val="af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Веб-таблица 21"/>
    <w:basedOn w:val="a1"/>
    <w:next w:val="-2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c">
    <w:name w:val="Нет списка12"/>
    <w:next w:val="a2"/>
    <w:uiPriority w:val="99"/>
    <w:semiHidden/>
    <w:unhideWhenUsed/>
    <w:rsid w:val="00C625F6"/>
  </w:style>
  <w:style w:type="numbering" w:customStyle="1" w:styleId="215">
    <w:name w:val="Нет списка21"/>
    <w:next w:val="a2"/>
    <w:uiPriority w:val="99"/>
    <w:semiHidden/>
    <w:unhideWhenUsed/>
    <w:rsid w:val="00C625F6"/>
  </w:style>
  <w:style w:type="table" w:customStyle="1" w:styleId="12d">
    <w:name w:val="Сетка таблицы12"/>
    <w:basedOn w:val="a1"/>
    <w:next w:val="af"/>
    <w:uiPriority w:val="59"/>
    <w:rsid w:val="00C62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"/>
    <w:uiPriority w:val="59"/>
    <w:rsid w:val="00C62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f">
    <w:name w:val="Стиль11"/>
    <w:basedOn w:val="a2"/>
    <w:rsid w:val="00C625F6"/>
  </w:style>
  <w:style w:type="table" w:customStyle="1" w:styleId="-41">
    <w:name w:val="Светлая заливка - Акцент 41"/>
    <w:basedOn w:val="a1"/>
    <w:next w:val="-4"/>
    <w:uiPriority w:val="60"/>
    <w:rsid w:val="00C625F6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2">
    <w:name w:val="Сетка таблицы111"/>
    <w:basedOn w:val="a1"/>
    <w:next w:val="af"/>
    <w:uiPriority w:val="59"/>
    <w:rsid w:val="00C62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"/>
    <w:basedOn w:val="a1"/>
    <w:next w:val="af"/>
    <w:uiPriority w:val="59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c">
    <w:name w:val="Сетка таблицы42"/>
    <w:basedOn w:val="a1"/>
    <w:next w:val="af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12093</Words>
  <Characters>68931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2021-10-04T07:11:00Z</dcterms:created>
  <dcterms:modified xsi:type="dcterms:W3CDTF">2021-10-04T07:11:00Z</dcterms:modified>
</cp:coreProperties>
</file>